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DFF" w:rsidRPr="00DD7DFF" w:rsidRDefault="00DD7DFF" w:rsidP="00DD7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DD7DF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Проект</w:t>
      </w:r>
    </w:p>
    <w:p w:rsidR="00DD7DFF" w:rsidRPr="00DD7DFF" w:rsidRDefault="00DD7DFF" w:rsidP="00DD7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D7DFF" w:rsidRPr="00DD7DFF" w:rsidRDefault="00DD7DFF" w:rsidP="00DD7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</w:p>
    <w:p w:rsidR="00DD7DFF" w:rsidRPr="00DD7DFF" w:rsidRDefault="00DD7DFF" w:rsidP="00DD7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D7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Яйский</w:t>
      </w:r>
      <w:proofErr w:type="spellEnd"/>
      <w:r w:rsidRPr="00DD7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</w:t>
      </w:r>
    </w:p>
    <w:p w:rsidR="00DD7DFF" w:rsidRPr="00DD7DFF" w:rsidRDefault="00DD7DFF" w:rsidP="00DD7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D7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Судженское</w:t>
      </w:r>
      <w:proofErr w:type="spellEnd"/>
      <w:r w:rsidRPr="00DD7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</w:p>
    <w:p w:rsidR="00DD7DFF" w:rsidRPr="00DD7DFF" w:rsidRDefault="00DD7DFF" w:rsidP="00DD7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</w:t>
      </w:r>
    </w:p>
    <w:p w:rsidR="00DD7DFF" w:rsidRPr="00DD7DFF" w:rsidRDefault="00DD7DFF" w:rsidP="00DD7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D7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Судженского</w:t>
      </w:r>
      <w:proofErr w:type="spellEnd"/>
      <w:r w:rsidRPr="00DD7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DD7DFF" w:rsidRPr="00DD7DFF" w:rsidRDefault="00DD7DFF" w:rsidP="00DD7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DFF" w:rsidRPr="00DD7DFF" w:rsidRDefault="00DD7DFF" w:rsidP="00DD7DFF">
      <w:pPr>
        <w:keepNext/>
        <w:tabs>
          <w:tab w:val="left" w:pos="3750"/>
        </w:tabs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D7DFF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ab/>
      </w:r>
      <w:r w:rsidRPr="00DD7DF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tbl>
      <w:tblPr>
        <w:tblW w:w="5701" w:type="dxa"/>
        <w:jc w:val="center"/>
        <w:tblInd w:w="959" w:type="dxa"/>
        <w:tblLook w:val="01E0" w:firstRow="1" w:lastRow="1" w:firstColumn="1" w:lastColumn="1" w:noHBand="0" w:noVBand="0"/>
      </w:tblPr>
      <w:tblGrid>
        <w:gridCol w:w="477"/>
        <w:gridCol w:w="2944"/>
        <w:gridCol w:w="805"/>
        <w:gridCol w:w="1475"/>
      </w:tblGrid>
      <w:tr w:rsidR="00DD7DFF" w:rsidRPr="00DD7DFF" w:rsidTr="00C13EB2">
        <w:trPr>
          <w:jc w:val="center"/>
        </w:trPr>
        <w:tc>
          <w:tcPr>
            <w:tcW w:w="477" w:type="dxa"/>
            <w:shd w:val="clear" w:color="auto" w:fill="auto"/>
          </w:tcPr>
          <w:p w:rsidR="00DD7DFF" w:rsidRPr="00DD7DFF" w:rsidRDefault="00DD7DFF" w:rsidP="00DD7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</w:tcPr>
          <w:p w:rsidR="00DD7DFF" w:rsidRPr="00DD7DFF" w:rsidRDefault="00DD7DFF" w:rsidP="00DD7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:rsidR="00DD7DFF" w:rsidRPr="00DD7DFF" w:rsidRDefault="00DD7DFF" w:rsidP="00DD7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:rsidR="00DD7DFF" w:rsidRPr="00DD7DFF" w:rsidRDefault="00DD7DFF" w:rsidP="00DD7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DD7DFF" w:rsidRPr="00DD7DFF" w:rsidRDefault="00DD7DFF" w:rsidP="00DD7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DD7DFF" w:rsidRPr="00DD7DFF" w:rsidRDefault="00DD7DFF" w:rsidP="00DD7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bookmarkStart w:id="0" w:name="_GoBack"/>
      <w:r w:rsidRPr="00DD7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бюджете </w:t>
      </w:r>
      <w:proofErr w:type="spellStart"/>
      <w:r w:rsidRPr="00DD7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</w:t>
      </w:r>
      <w:proofErr w:type="spellEnd"/>
      <w:r w:rsidRPr="00DD7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2018 год и на плановый период 2019 и 2020 годов</w:t>
      </w:r>
      <w:bookmarkEnd w:id="0"/>
      <w:r w:rsidRPr="00DD7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DD7DFF" w:rsidRPr="00DD7DFF" w:rsidRDefault="00DD7DFF" w:rsidP="00DD7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1. Основные характеристики бюджета поселения на 2018 год и на плановый период 2019 и 2020 годов </w:t>
      </w:r>
    </w:p>
    <w:p w:rsidR="00DD7DFF" w:rsidRPr="00DD7DFF" w:rsidRDefault="00DD7DFF" w:rsidP="00DD7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F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бюджета поселения на 2018 год:</w:t>
      </w:r>
    </w:p>
    <w:p w:rsidR="00DD7DFF" w:rsidRPr="00DD7DFF" w:rsidRDefault="00DD7DFF" w:rsidP="00DD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поселения в сумме 2153,3 тыс. рублей;</w:t>
      </w:r>
    </w:p>
    <w:p w:rsidR="00DD7DFF" w:rsidRPr="00DD7DFF" w:rsidRDefault="00DD7DFF" w:rsidP="00DD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поселения в сумме 2153,3 тыс. рублей;</w:t>
      </w:r>
    </w:p>
    <w:p w:rsidR="00DD7DFF" w:rsidRPr="00DD7DFF" w:rsidRDefault="00DD7DFF" w:rsidP="00DD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F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основные характеристики бюджета поселения на 2019 год и на 2020 год:</w:t>
      </w:r>
    </w:p>
    <w:p w:rsidR="00DD7DFF" w:rsidRPr="00DD7DFF" w:rsidRDefault="00DD7DFF" w:rsidP="00DD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поселения на 2019 год в сумме 1622,3 тыс. рублей и на 2020 год в сумме 1677,2 тыс. рублей;</w:t>
      </w:r>
    </w:p>
    <w:p w:rsidR="00DD7DFF" w:rsidRPr="00DD7DFF" w:rsidRDefault="00DD7DFF" w:rsidP="00DD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поселения на 2019 год в сумме 1622,3 тыс. рублей и на 2020 год в сумме 1677,2 тыс. рублей. </w:t>
      </w:r>
    </w:p>
    <w:p w:rsidR="00DD7DFF" w:rsidRPr="00DD7DFF" w:rsidRDefault="00DD7DFF" w:rsidP="00DD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  <w:t xml:space="preserve">Статья 2. Нормативы распределения доходов в бюджет </w:t>
      </w:r>
      <w:proofErr w:type="spellStart"/>
      <w:r w:rsidRPr="00DD7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</w:t>
      </w:r>
      <w:proofErr w:type="spellEnd"/>
      <w:r w:rsidRPr="00DD7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2018 год и на плановый период 2019 и 2020 годов </w:t>
      </w:r>
    </w:p>
    <w:p w:rsidR="00DD7DFF" w:rsidRPr="00DD7DFF" w:rsidRDefault="00DD7DFF" w:rsidP="00DD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DD7DFF" w:rsidRPr="00DD7DFF" w:rsidRDefault="00DD7DFF" w:rsidP="00DD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нормативы распределения доходов в бюджет </w:t>
      </w:r>
      <w:proofErr w:type="spellStart"/>
      <w:r w:rsidRPr="00DD7D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DD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неналоговым доходам и безвозмездным поступлениям согласно приложению №1 к настоящему Решению.</w:t>
      </w:r>
    </w:p>
    <w:p w:rsidR="00DD7DFF" w:rsidRPr="00DD7DFF" w:rsidRDefault="00DD7DFF" w:rsidP="00DD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Статья 3. Главные администраторы доходов бюджета и главные администраторы </w:t>
      </w:r>
      <w:proofErr w:type="gramStart"/>
      <w:r w:rsidRPr="00DD7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источников финансирования дефицита бюджета поселения</w:t>
      </w:r>
      <w:proofErr w:type="gramEnd"/>
    </w:p>
    <w:p w:rsidR="00DD7DFF" w:rsidRPr="00DD7DFF" w:rsidRDefault="00DD7DFF" w:rsidP="00DD7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F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главных администраторов доходов бюджета, закрепляемые за ними виды (подвиды) доходов бюджета согласно приложению №2 к настоящему Решению.</w:t>
      </w:r>
    </w:p>
    <w:p w:rsidR="00DD7DFF" w:rsidRPr="00DD7DFF" w:rsidRDefault="00DD7DFF" w:rsidP="00DD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Администрация </w:t>
      </w:r>
      <w:proofErr w:type="spellStart"/>
      <w:r w:rsidRPr="00DD7D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DD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утверждает перечень кодов подвидов по видам доходов, администратором которых является Администрация </w:t>
      </w:r>
      <w:proofErr w:type="spellStart"/>
      <w:r w:rsidRPr="00DD7D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DD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D7DFF" w:rsidRPr="00DD7DFF" w:rsidRDefault="00DD7DFF" w:rsidP="00DD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перечень главных </w:t>
      </w:r>
      <w:proofErr w:type="gramStart"/>
      <w:r w:rsidRPr="00DD7D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</w:t>
      </w:r>
      <w:proofErr w:type="gramEnd"/>
      <w:r w:rsidRPr="00DD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закрепляемые за ними группы (подгруппы) источников финансирования дефицита бюджета поселения согласно приложению №3 к настоящему Решению.</w:t>
      </w:r>
    </w:p>
    <w:p w:rsidR="00DD7DFF" w:rsidRPr="00DD7DFF" w:rsidRDefault="00DD7DFF" w:rsidP="00DD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4. Бюджетные ассигнования бюджета поселения на 2018 год и на плановый период 2019 и 2020 годов </w:t>
      </w:r>
    </w:p>
    <w:p w:rsidR="00DD7DFF" w:rsidRPr="00DD7DFF" w:rsidRDefault="00DD7DFF" w:rsidP="00DD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F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распределение бюджетных ассигнований бюджета поселения по целевым статьям (муниципальным программам и непрограммным направлениям деятельности) классификации расходов бюджета  на 2018 год и на плановый период 2019 и 2020 годов согласно приложению №4 к настоящему Решению.</w:t>
      </w:r>
    </w:p>
    <w:p w:rsidR="00DD7DFF" w:rsidRPr="00DD7DFF" w:rsidRDefault="00DD7DFF" w:rsidP="00DD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FF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распределение бюджетных ассигнований бюджета поселения по разделам, подразделам,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2018 год и на плановый период 2019 и 2020 годов согласно приложению №5 к настоящему Решению.</w:t>
      </w:r>
    </w:p>
    <w:p w:rsidR="00DD7DFF" w:rsidRPr="00DD7DFF" w:rsidRDefault="00DD7DFF" w:rsidP="00DD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общий объем бюджетных ассигнований, направляемых на реализацию публичных нормативных обязательств на 2018 год в сумме 17,8 </w:t>
      </w:r>
      <w:proofErr w:type="spellStart"/>
      <w:r w:rsidRPr="00DD7D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D7D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D7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DD7DF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2019 год в сумме 17,8 тыс. рублей, на 2020 год в сумме 17,8 тыс. рублей.</w:t>
      </w:r>
    </w:p>
    <w:p w:rsidR="00DD7DFF" w:rsidRPr="00DD7DFF" w:rsidRDefault="00DD7DFF" w:rsidP="00DD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Статья 5. Условно утвержденные расходы</w:t>
      </w:r>
    </w:p>
    <w:p w:rsidR="00DD7DFF" w:rsidRPr="00DD7DFF" w:rsidRDefault="00DD7DFF" w:rsidP="00DD7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DD7DFF" w:rsidRPr="00DD7DFF" w:rsidRDefault="00DD7DFF" w:rsidP="00DD7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DD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общий объем условно утвержденных расходов бюджета поселения на 2019 год в сумме 38,8 тыс. рублей, на 2020 год в сумме 80,3 тыс. рублей. </w:t>
      </w:r>
    </w:p>
    <w:p w:rsidR="00DD7DFF" w:rsidRPr="00DD7DFF" w:rsidRDefault="00DD7DFF" w:rsidP="00DD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Статья 6. Резервный фонд Администрации </w:t>
      </w:r>
      <w:proofErr w:type="spellStart"/>
      <w:r w:rsidRPr="00DD7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</w:t>
      </w:r>
      <w:proofErr w:type="spellEnd"/>
      <w:r w:rsidRPr="00DD7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DD7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DD7DFF" w:rsidRPr="00DD7DFF" w:rsidRDefault="00DD7DFF" w:rsidP="00DD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</w:p>
    <w:p w:rsidR="00DD7DFF" w:rsidRPr="00DD7DFF" w:rsidRDefault="00DD7DFF" w:rsidP="00DD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DFF" w:rsidRPr="00DD7DFF" w:rsidRDefault="00DD7DFF" w:rsidP="00DD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размер резервного фонда Администрации </w:t>
      </w:r>
      <w:proofErr w:type="spellStart"/>
      <w:r w:rsidRPr="00DD7D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DD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2018 год в сумме 3,0 тыс. рублей.</w:t>
      </w:r>
    </w:p>
    <w:p w:rsidR="00DD7DFF" w:rsidRPr="00DD7DFF" w:rsidRDefault="00DD7DFF" w:rsidP="00DD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D7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7. Дорожный фонд  </w:t>
      </w:r>
      <w:proofErr w:type="spellStart"/>
      <w:r w:rsidRPr="00DD7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</w:t>
      </w:r>
      <w:proofErr w:type="spellEnd"/>
      <w:r w:rsidRPr="00DD7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DD7DFF" w:rsidRPr="00DD7DFF" w:rsidRDefault="00DD7DFF" w:rsidP="00DD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DFF" w:rsidRPr="00DD7DFF" w:rsidRDefault="00DD7DFF" w:rsidP="00DD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общий объем бюджетных ассигнований дорожного фонда </w:t>
      </w:r>
      <w:proofErr w:type="spellStart"/>
      <w:r w:rsidRPr="00DD7D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DD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2018 год в сумме 684,0 тыс. рублей, на 2019 год в сумме 726,0 тыс. рублей, на 2020 год в сумме 789,0 тыс. рублей.</w:t>
      </w:r>
    </w:p>
    <w:p w:rsidR="00DD7DFF" w:rsidRPr="00DD7DFF" w:rsidRDefault="00DD7DFF" w:rsidP="00DD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DD7DFF" w:rsidRPr="00DD7DFF" w:rsidRDefault="00DD7DFF" w:rsidP="00DD7DF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Статья 8. Межбюджетные трансферты на 2018 год и на плановый период 2019 и 2020 годов</w:t>
      </w:r>
    </w:p>
    <w:p w:rsidR="00DD7DFF" w:rsidRPr="00DD7DFF" w:rsidRDefault="00DD7DFF" w:rsidP="00DD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DFF" w:rsidRPr="00DD7DFF" w:rsidRDefault="00DD7DFF" w:rsidP="00DD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общий объем межбюджетных трансфертов, получаемых из районного бюджета, на 2018 год в сумме 1227,3 тыс. рублей, на 2019 год в сумме 651,3 тыс. рублей, на 2020 год в сумме 641,2 тыс. рублей.</w:t>
      </w:r>
    </w:p>
    <w:p w:rsidR="00DD7DFF" w:rsidRPr="00DD7DFF" w:rsidRDefault="00DD7DFF" w:rsidP="00DD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DFF" w:rsidRPr="00DD7DFF" w:rsidRDefault="00DD7DFF" w:rsidP="00DD7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Статья 9. Предельный объем  муниципального внутреннего долга </w:t>
      </w:r>
      <w:proofErr w:type="spellStart"/>
      <w:r w:rsidRPr="00DD7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</w:t>
      </w:r>
      <w:proofErr w:type="spellEnd"/>
      <w:r w:rsidRPr="00DD7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DD7DFF" w:rsidRPr="00DD7DFF" w:rsidRDefault="00DD7DFF" w:rsidP="00DD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Установить предельный объем муниципального внутреннего долга </w:t>
      </w:r>
      <w:proofErr w:type="spellStart"/>
      <w:r w:rsidRPr="00DD7D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DD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 2018 год в сумме 463,0 тыс. рублей, на 2019 год в сумме 485,5 тыс. рублей, на 2020 год в сумме 518,0 тыс. рублей.</w:t>
      </w:r>
    </w:p>
    <w:p w:rsidR="00DD7DFF" w:rsidRPr="00DD7DFF" w:rsidRDefault="00DD7DFF" w:rsidP="00DD7DF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 Установить верхний предел объема муниципального внутреннего долга </w:t>
      </w:r>
      <w:proofErr w:type="spellStart"/>
      <w:r w:rsidRPr="00DD7D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DD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1января 2019 года в сумме 463,0 </w:t>
      </w:r>
      <w:proofErr w:type="spellStart"/>
      <w:r w:rsidRPr="00DD7D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D7D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D7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DD7DF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1 января 2020 года в сумме 485,5 тыс. рублей, на 1 января 2021 года в сумме 518,0 тыс. рублей.</w:t>
      </w:r>
    </w:p>
    <w:p w:rsidR="00DD7DFF" w:rsidRPr="00DD7DFF" w:rsidRDefault="00DD7DFF" w:rsidP="00DD7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Статья 10. Мораторий</w:t>
      </w:r>
    </w:p>
    <w:p w:rsidR="00DD7DFF" w:rsidRPr="00DD7DFF" w:rsidRDefault="00DD7DFF" w:rsidP="00DD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предотвращения дефицита бюджета поселения объявить мораторий на установление льгот по уплате налогов и сборов в бюджет территории в 2018, 2019, 2020 годах, за исключением льгот, установленных решениями Совета народных депутатов </w:t>
      </w:r>
      <w:proofErr w:type="spellStart"/>
      <w:r w:rsidRPr="00DD7D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DD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принятыми и официально опубликованными до 1 января 2018 года.</w:t>
      </w:r>
    </w:p>
    <w:p w:rsidR="00DD7DFF" w:rsidRPr="00DD7DFF" w:rsidRDefault="00DD7DFF" w:rsidP="00DD7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DFF" w:rsidRPr="00DD7DFF" w:rsidRDefault="00DD7DFF" w:rsidP="00DD7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Статья 11. Вступление в силу настоящего Решения</w:t>
      </w:r>
    </w:p>
    <w:p w:rsidR="00DD7DFF" w:rsidRPr="00DD7DFF" w:rsidRDefault="00DD7DFF" w:rsidP="00DD7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DFF" w:rsidRPr="00DD7DFF" w:rsidRDefault="00DD7DFF" w:rsidP="00DD7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января 2018 года, но не ранее дня его опубликования.</w:t>
      </w:r>
    </w:p>
    <w:p w:rsidR="00DD7DFF" w:rsidRPr="00DD7DFF" w:rsidRDefault="00DD7DFF" w:rsidP="00DD7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народных депутатов</w:t>
      </w: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7D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DD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                                       М.А. Тимофеев</w:t>
      </w: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DD7D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DD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М.А. Тимофеев</w:t>
      </w: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480"/>
        <w:gridCol w:w="8697"/>
        <w:gridCol w:w="2202"/>
        <w:gridCol w:w="407"/>
      </w:tblGrid>
      <w:tr w:rsidR="00DD7DFF" w:rsidRPr="00DD7DFF" w:rsidTr="00C13EB2">
        <w:trPr>
          <w:trHeight w:val="315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№1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D7DFF" w:rsidRPr="00DD7DFF" w:rsidTr="00C13EB2">
        <w:trPr>
          <w:trHeight w:val="315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 Решению Совета народных депутатов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D7DFF" w:rsidRPr="00DD7DFF" w:rsidTr="00C13EB2">
        <w:trPr>
          <w:trHeight w:val="315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D7DFF" w:rsidRPr="00DD7DFF" w:rsidTr="00C13EB2">
        <w:trPr>
          <w:trHeight w:val="315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"О бюджете </w:t>
            </w:r>
            <w:proofErr w:type="spell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 на 2018 год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D7DFF" w:rsidRPr="00DD7DFF" w:rsidTr="00C13EB2">
        <w:trPr>
          <w:trHeight w:val="315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  <w:tc>
          <w:tcPr>
            <w:tcW w:w="7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 на плановый период 2019 и 2020 годов"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D7DFF" w:rsidRPr="00DD7DFF" w:rsidTr="00C13EB2">
        <w:trPr>
          <w:trHeight w:val="315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 "   "             №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D7DFF" w:rsidRPr="00DD7DFF" w:rsidTr="00C13EB2">
        <w:trPr>
          <w:trHeight w:val="780"/>
          <w:jc w:val="center"/>
        </w:trPr>
        <w:tc>
          <w:tcPr>
            <w:tcW w:w="9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Нормативы распределения доходов между бюджетами бюджетной системы  на 2018 год и на плановый период 2019 и 2020 годов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D7DFF" w:rsidRPr="00DD7DFF" w:rsidTr="00C13EB2">
        <w:trPr>
          <w:trHeight w:val="690"/>
          <w:jc w:val="center"/>
        </w:trPr>
        <w:tc>
          <w:tcPr>
            <w:tcW w:w="97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D7DFF" w:rsidRPr="00DD7DFF" w:rsidTr="00C13EB2">
        <w:trPr>
          <w:trHeight w:val="312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9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7DFF" w:rsidRPr="00DD7DFF" w:rsidTr="00C13EB2">
        <w:trPr>
          <w:trHeight w:val="675"/>
          <w:jc w:val="center"/>
        </w:trPr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DFF" w:rsidRPr="00DD7DFF" w:rsidTr="00C13EB2">
        <w:trPr>
          <w:trHeight w:val="330"/>
          <w:jc w:val="center"/>
        </w:trPr>
        <w:tc>
          <w:tcPr>
            <w:tcW w:w="97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DFF" w:rsidRPr="00DD7DFF" w:rsidTr="00C13EB2">
        <w:trPr>
          <w:trHeight w:val="750"/>
          <w:jc w:val="center"/>
        </w:trPr>
        <w:tc>
          <w:tcPr>
            <w:tcW w:w="97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DFF" w:rsidRPr="00DD7DFF" w:rsidTr="00C13EB2">
        <w:trPr>
          <w:trHeight w:val="58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t>1 11 02033 10 0000 120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DFF" w:rsidRPr="00DD7DFF" w:rsidTr="00C13EB2">
        <w:trPr>
          <w:trHeight w:val="758"/>
          <w:jc w:val="center"/>
        </w:trPr>
        <w:tc>
          <w:tcPr>
            <w:tcW w:w="97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 ДОХОДОВ ОТ ОКАЗАНИЯ ПЛАТНЫХ УСЛУГ (РАБОТ) И КОМПЕНСАЦИИ ЗАТРАТ ГОСУДАРСТВА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7DFF" w:rsidRPr="00DD7DFF" w:rsidTr="00C13EB2">
        <w:trPr>
          <w:trHeight w:val="61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DFF" w:rsidRPr="00DD7DFF" w:rsidTr="00C13EB2">
        <w:trPr>
          <w:trHeight w:val="58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t>1 13 02995 10 0000 130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DFF" w:rsidRPr="00DD7DFF" w:rsidTr="00C13EB2">
        <w:trPr>
          <w:trHeight w:val="330"/>
          <w:jc w:val="center"/>
        </w:trPr>
        <w:tc>
          <w:tcPr>
            <w:tcW w:w="97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В ЧАСТИ  АДМИНИСТРАТИВНЫХ  ПЛАТЕЖЕЙ И СБОРОВ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DFF" w:rsidRPr="00DD7DFF" w:rsidTr="00C13EB2">
        <w:trPr>
          <w:trHeight w:val="96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t>1 15 02050 10 0000 140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DFF" w:rsidRPr="00DD7DFF" w:rsidTr="00C13EB2">
        <w:trPr>
          <w:trHeight w:val="330"/>
          <w:jc w:val="center"/>
        </w:trPr>
        <w:tc>
          <w:tcPr>
            <w:tcW w:w="97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 ЧАСТИ ШТРАФОВ, САНКЦИЙ, ВОЗМЕЩЕНИИ УЩЕРБА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7DFF" w:rsidRPr="00DD7DFF" w:rsidTr="00C13EB2">
        <w:trPr>
          <w:trHeight w:val="127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t>1 16 23051 10 0000 140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D7DFF" w:rsidRPr="00DD7DFF" w:rsidTr="00C13EB2">
        <w:trPr>
          <w:trHeight w:val="9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t>1 16 23052 10 0000 140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D7DFF" w:rsidRPr="00DD7DFF" w:rsidTr="00C13EB2">
        <w:trPr>
          <w:trHeight w:val="121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t>1 16 32000 10 0000 140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D7DFF" w:rsidRPr="00DD7DFF" w:rsidTr="00C13EB2">
        <w:trPr>
          <w:trHeight w:val="130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t>1 16 51040 02 0000 140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D7DFF" w:rsidRPr="00DD7DFF" w:rsidTr="00C13EB2">
        <w:trPr>
          <w:trHeight w:val="9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t>1 16 90050 10 0000 140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D7DFF" w:rsidRPr="00DD7DFF" w:rsidTr="00C13EB2">
        <w:trPr>
          <w:trHeight w:val="330"/>
          <w:jc w:val="center"/>
        </w:trPr>
        <w:tc>
          <w:tcPr>
            <w:tcW w:w="97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ПРОЧИХ НЕНАЛОГОВЫХ ДОХОДОВ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7DFF" w:rsidRPr="00DD7DFF" w:rsidTr="00C13EB2">
        <w:trPr>
          <w:trHeight w:val="70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DFF" w:rsidRPr="00DD7DFF" w:rsidTr="00C13EB2">
        <w:trPr>
          <w:trHeight w:val="45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t>1 17 05050 10 0000 180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t xml:space="preserve"> Прочие неналоговые доходы бюджетов сельских поселений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DFF" w:rsidRPr="00DD7DFF" w:rsidTr="00C13EB2">
        <w:trPr>
          <w:trHeight w:val="750"/>
          <w:jc w:val="center"/>
        </w:trPr>
        <w:tc>
          <w:tcPr>
            <w:tcW w:w="9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ПОСТУПЛЕНИЯ (ПЕРЕЧИСЛЕНИЯ) ПО УРЕГУЛИРОВАНИЮ РАСЧЕТОВ МЕЖДУ БЮДЖЕТАМИ БЮДЖЕТНОЙ СИСТЕМЫ РОССИЙСКОЙ ФЕДЕРАЦИИ</w:t>
            </w:r>
          </w:p>
        </w:tc>
      </w:tr>
      <w:tr w:rsidR="00DD7DFF" w:rsidRPr="00DD7DFF" w:rsidTr="00C13EB2">
        <w:trPr>
          <w:trHeight w:val="1189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1 18 05000 10 0000 180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t>Поступления в бюджеты сельских поселений (перечисления из бюджетов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DFF" w:rsidRPr="00DD7DFF" w:rsidTr="00C13EB2">
        <w:trPr>
          <w:trHeight w:val="432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t>2 00 00000 00 0000 000</w:t>
            </w:r>
          </w:p>
        </w:tc>
        <w:tc>
          <w:tcPr>
            <w:tcW w:w="58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  <w:proofErr w:type="gramStart"/>
            <w:r w:rsidRPr="00DD7DF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4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DFF" w:rsidRPr="00DD7DFF" w:rsidTr="00C13EB2">
        <w:trPr>
          <w:trHeight w:val="253"/>
          <w:jc w:val="center"/>
        </w:trPr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DFF" w:rsidRPr="00DD7DFF" w:rsidTr="00C13EB2">
        <w:trPr>
          <w:trHeight w:val="315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D7DFF" w:rsidRPr="00DD7DFF" w:rsidTr="00C13EB2">
        <w:trPr>
          <w:trHeight w:val="570"/>
          <w:jc w:val="center"/>
        </w:trPr>
        <w:tc>
          <w:tcPr>
            <w:tcW w:w="9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  <w:r w:rsidRPr="00DD7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Доходы по данной группе доходов подлежат зачислению в бюджет поселения по всем подстатьям,      статьям и подгруппам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492"/>
        <w:gridCol w:w="2575"/>
        <w:gridCol w:w="9719"/>
      </w:tblGrid>
      <w:tr w:rsidR="00DD7DFF" w:rsidRPr="00DD7DFF" w:rsidTr="00C13EB2">
        <w:trPr>
          <w:trHeight w:val="300"/>
          <w:jc w:val="center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Приложение № 2</w:t>
            </w:r>
          </w:p>
        </w:tc>
      </w:tr>
      <w:tr w:rsidR="00DD7DFF" w:rsidRPr="00DD7DFF" w:rsidTr="00C13EB2">
        <w:trPr>
          <w:trHeight w:val="300"/>
          <w:jc w:val="center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к Решению Совета народных депутатов</w:t>
            </w:r>
          </w:p>
        </w:tc>
      </w:tr>
      <w:tr w:rsidR="00DD7DFF" w:rsidRPr="00DD7DFF" w:rsidTr="00C13EB2">
        <w:trPr>
          <w:trHeight w:val="300"/>
          <w:jc w:val="center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</w:t>
            </w:r>
            <w:proofErr w:type="spellStart"/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t>Судженского</w:t>
            </w:r>
            <w:proofErr w:type="spellEnd"/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</w:tc>
      </w:tr>
      <w:tr w:rsidR="00DD7DFF" w:rsidRPr="00DD7DFF" w:rsidTr="00C13EB2">
        <w:trPr>
          <w:trHeight w:val="300"/>
          <w:jc w:val="center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t xml:space="preserve">«О бюджете </w:t>
            </w:r>
            <w:proofErr w:type="spellStart"/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t>Судженского</w:t>
            </w:r>
            <w:proofErr w:type="spellEnd"/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t>сельского</w:t>
            </w:r>
            <w:proofErr w:type="gramEnd"/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DD7DFF" w:rsidRPr="00DD7DFF" w:rsidTr="00C13EB2">
        <w:trPr>
          <w:trHeight w:val="300"/>
          <w:jc w:val="center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поселения на 2018 год и </w:t>
            </w:r>
            <w:proofErr w:type="gramStart"/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t xml:space="preserve"> плановый 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t xml:space="preserve"> период 2019 и 2020 годов" 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t>от " "       №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D7DFF" w:rsidRPr="00DD7DFF" w:rsidTr="00C13EB2">
        <w:trPr>
          <w:trHeight w:val="285"/>
          <w:jc w:val="center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 главных администраторов доходов</w:t>
            </w:r>
          </w:p>
        </w:tc>
      </w:tr>
      <w:tr w:rsidR="00DD7DFF" w:rsidRPr="00DD7DFF" w:rsidTr="00C13EB2">
        <w:trPr>
          <w:trHeight w:val="285"/>
          <w:jc w:val="center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бюджета  </w:t>
            </w:r>
            <w:proofErr w:type="spellStart"/>
            <w:r w:rsidRPr="00DD7D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Судженского</w:t>
            </w:r>
            <w:proofErr w:type="spellEnd"/>
            <w:r w:rsidRPr="00DD7D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поселения,</w:t>
            </w:r>
          </w:p>
        </w:tc>
      </w:tr>
      <w:tr w:rsidR="00DD7DFF" w:rsidRPr="00DD7DFF" w:rsidTr="00C13EB2">
        <w:trPr>
          <w:trHeight w:val="285"/>
          <w:jc w:val="center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закрепляемые за ними виды (подвиды) доходов бюджета поселения</w:t>
            </w:r>
          </w:p>
        </w:tc>
      </w:tr>
      <w:tr w:rsidR="00DD7DFF" w:rsidRPr="00DD7DFF" w:rsidTr="00C13EB2">
        <w:trPr>
          <w:trHeight w:val="49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D7DFF" w:rsidRPr="00DD7DFF" w:rsidTr="00C13EB2">
        <w:trPr>
          <w:trHeight w:val="345"/>
          <w:jc w:val="center"/>
        </w:trPr>
        <w:tc>
          <w:tcPr>
            <w:tcW w:w="36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Код бюджетной классификации</w:t>
            </w: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DD7DFF" w:rsidRPr="00DD7DFF" w:rsidTr="00C13EB2">
        <w:trPr>
          <w:trHeight w:val="555"/>
          <w:jc w:val="center"/>
        </w:trPr>
        <w:tc>
          <w:tcPr>
            <w:tcW w:w="3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Российской Федерации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главного администратора доходов бюджета поселения – органа местного самоуправления поселения и доходов поселения</w:t>
            </w:r>
          </w:p>
        </w:tc>
      </w:tr>
      <w:tr w:rsidR="00DD7DFF" w:rsidRPr="00DD7DFF" w:rsidTr="00C13EB2">
        <w:trPr>
          <w:trHeight w:val="330"/>
          <w:jc w:val="center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главного администратора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доходов бюджета 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D7DFF" w:rsidRPr="00DD7DFF" w:rsidTr="00C13EB2">
        <w:trPr>
          <w:trHeight w:val="330"/>
          <w:jc w:val="center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поселения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D7DFF" w:rsidRPr="00DD7DFF" w:rsidTr="00C13EB2">
        <w:trPr>
          <w:trHeight w:val="34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8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 </w:t>
            </w:r>
            <w:proofErr w:type="spellStart"/>
            <w:r w:rsidRPr="00DD7D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Судженского</w:t>
            </w:r>
            <w:proofErr w:type="spellEnd"/>
            <w:r w:rsidRPr="00DD7D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поселения</w:t>
            </w:r>
          </w:p>
        </w:tc>
      </w:tr>
      <w:tr w:rsidR="00DD7DFF" w:rsidRPr="00DD7DFF" w:rsidTr="00C13EB2">
        <w:trPr>
          <w:trHeight w:val="97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1 08 04020 01 0000 110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DD7DFF" w:rsidRPr="00DD7DFF" w:rsidTr="00C13EB2">
        <w:trPr>
          <w:trHeight w:val="102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1 08 04020 01 1000 110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DD7DFF" w:rsidRPr="00DD7DFF" w:rsidTr="00C13EB2">
        <w:trPr>
          <w:trHeight w:val="102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108 04020 01 4000 110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DD7DFF" w:rsidRPr="00DD7DFF" w:rsidTr="00C13EB2">
        <w:trPr>
          <w:trHeight w:val="78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1 11 05035 10 0000 120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D7DFF" w:rsidRPr="00DD7DFF" w:rsidTr="00C13EB2">
        <w:trPr>
          <w:trHeight w:val="51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1 13 01995 10 0000 130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D7DFF" w:rsidRPr="00DD7DFF" w:rsidTr="00C13EB2">
        <w:trPr>
          <w:trHeight w:val="52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1 13 01995 10 0009 130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Прочие доходы от оказания платных услуг (работ) получателями средств бюджетов сельских поселений (прочие доходы)</w:t>
            </w:r>
          </w:p>
        </w:tc>
      </w:tr>
      <w:tr w:rsidR="00DD7DFF" w:rsidRPr="00DD7DFF" w:rsidTr="00C13EB2">
        <w:trPr>
          <w:trHeight w:val="73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1 13 01995 10 0052 130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 (доходы от платных услуг, оказываемых бюджетными учреждениями поселений)</w:t>
            </w:r>
          </w:p>
        </w:tc>
      </w:tr>
      <w:tr w:rsidR="00DD7DFF" w:rsidRPr="00DD7DFF" w:rsidTr="00C13EB2">
        <w:trPr>
          <w:trHeight w:val="54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1 13 02995 10 0000 130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DD7DFF" w:rsidRPr="00DD7DFF" w:rsidTr="00C13EB2">
        <w:trPr>
          <w:trHeight w:val="48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1 13 02995 10 0003 130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 бюджетов сельских поселений (возврат дебиторской задолженности прошлых лет)</w:t>
            </w:r>
          </w:p>
        </w:tc>
      </w:tr>
      <w:tr w:rsidR="00DD7DFF" w:rsidRPr="00DD7DFF" w:rsidTr="00C13EB2">
        <w:trPr>
          <w:trHeight w:val="58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1 16 18050 10 0000 140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DD7DFF" w:rsidRPr="00DD7DFF" w:rsidTr="00C13EB2">
        <w:trPr>
          <w:trHeight w:val="61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1 16 23050 10 0000 140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DD7DFF" w:rsidRPr="00DD7DFF" w:rsidTr="00C13EB2">
        <w:trPr>
          <w:trHeight w:val="73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1 16 23051 10 0000 140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DD7DFF" w:rsidRPr="00DD7DFF" w:rsidTr="00C13EB2">
        <w:trPr>
          <w:trHeight w:val="58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1 16 23052 10 0000 140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DD7DFF" w:rsidRPr="00DD7DFF" w:rsidTr="00C13EB2">
        <w:trPr>
          <w:trHeight w:val="81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1 16 32000 10 0000 140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DD7DFF" w:rsidRPr="00DD7DFF" w:rsidTr="00C13EB2">
        <w:trPr>
          <w:trHeight w:val="73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1 16 51040 02 0000 140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DD7DFF" w:rsidRPr="00DD7DFF" w:rsidTr="00C13EB2">
        <w:trPr>
          <w:trHeight w:val="52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1 16 90050 10 0000 140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D7DFF" w:rsidRPr="00DD7DFF" w:rsidTr="00C13EB2">
        <w:trPr>
          <w:trHeight w:val="37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1 17 01050 10 0000 180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DD7DFF" w:rsidRPr="00DD7DFF" w:rsidTr="00C13EB2">
        <w:trPr>
          <w:trHeight w:val="33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1 17 05050 10 0000 180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DD7DFF" w:rsidRPr="00DD7DFF" w:rsidTr="00C13EB2">
        <w:trPr>
          <w:trHeight w:val="73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1 18 05000 10 0000 180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DD7DFF" w:rsidRPr="00DD7DFF" w:rsidTr="00C13EB2">
        <w:trPr>
          <w:trHeight w:val="42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2 02 15001 10 0000 151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</w:tr>
      <w:tr w:rsidR="00DD7DFF" w:rsidRPr="00DD7DFF" w:rsidTr="00C13EB2">
        <w:trPr>
          <w:trHeight w:val="52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2 02 15002 10 0000 151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D7DFF" w:rsidRPr="00DD7DFF" w:rsidTr="00C13EB2">
        <w:trPr>
          <w:trHeight w:val="30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2 02 19999 10 0000 151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дотации бюджетам сельских поселений</w:t>
            </w:r>
          </w:p>
        </w:tc>
      </w:tr>
      <w:tr w:rsidR="00DD7DFF" w:rsidRPr="00DD7DFF" w:rsidTr="00C13EB2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2 02 29999 10 0000 151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</w:tr>
      <w:tr w:rsidR="00DD7DFF" w:rsidRPr="00DD7DFF" w:rsidTr="00C13EB2">
        <w:trPr>
          <w:trHeight w:val="48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2 02 30024 10 0000 151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D7DFF" w:rsidRPr="00DD7DFF" w:rsidTr="00C13EB2">
        <w:trPr>
          <w:trHeight w:val="54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2 02 35118 10 0000 151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D7DFF" w:rsidRPr="00DD7DFF" w:rsidTr="00C13EB2">
        <w:trPr>
          <w:trHeight w:val="34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2 02 39999 10 0000 151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субвенции бюджетам сельских поселений</w:t>
            </w:r>
          </w:p>
        </w:tc>
      </w:tr>
      <w:tr w:rsidR="00DD7DFF" w:rsidRPr="00DD7DFF" w:rsidTr="00C13EB2">
        <w:trPr>
          <w:trHeight w:val="75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2 02 45160 10 0000 151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DD7DFF" w:rsidRPr="00DD7DFF" w:rsidTr="00C13EB2">
        <w:trPr>
          <w:trHeight w:val="79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2 02 40014 10 0000 151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 </w:t>
            </w:r>
          </w:p>
        </w:tc>
      </w:tr>
      <w:tr w:rsidR="00DD7DFF" w:rsidRPr="00DD7DFF" w:rsidTr="00C13EB2">
        <w:trPr>
          <w:trHeight w:val="39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2 02 49999 10 0000 151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D7DFF" w:rsidRPr="00DD7DFF" w:rsidTr="00C13EB2">
        <w:trPr>
          <w:trHeight w:val="55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2 02 90024 10 0000 151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DD7DFF" w:rsidRPr="00DD7DFF" w:rsidTr="00C13EB2">
        <w:trPr>
          <w:trHeight w:val="55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2 02 90054 10 0000 151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DD7DFF" w:rsidRPr="00DD7DFF" w:rsidTr="00C13EB2">
        <w:trPr>
          <w:trHeight w:val="58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2 03 05000 10 0000 180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DD7DFF" w:rsidRPr="00DD7DFF" w:rsidTr="00C13EB2">
        <w:trPr>
          <w:trHeight w:val="36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2 07 05000 10 0000 180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DD7DFF" w:rsidRPr="00DD7DFF" w:rsidTr="00C13EB2">
        <w:trPr>
          <w:trHeight w:val="36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207 05030 10 0000 180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DD7DFF" w:rsidRPr="00DD7DFF" w:rsidTr="00C13EB2">
        <w:trPr>
          <w:trHeight w:val="61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2 07 05030 10 0009 180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(прочие доходы)</w:t>
            </w:r>
          </w:p>
        </w:tc>
      </w:tr>
      <w:tr w:rsidR="00DD7DFF" w:rsidRPr="00DD7DFF" w:rsidTr="00C13EB2">
        <w:trPr>
          <w:trHeight w:val="60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2 07 05030 10 0053 180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(средства безвозмездных поступлений и иной приносящей доход деятельности)</w:t>
            </w:r>
          </w:p>
        </w:tc>
      </w:tr>
      <w:tr w:rsidR="00DD7DFF" w:rsidRPr="00DD7DFF" w:rsidTr="00C13EB2">
        <w:trPr>
          <w:trHeight w:val="103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2 08 05000 10 0000 180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DD7DFF" w:rsidRPr="00DD7DFF" w:rsidTr="00C13EB2">
        <w:trPr>
          <w:trHeight w:val="72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2 18 60010 10 0000 151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D7DFF" w:rsidRPr="00DD7DFF" w:rsidTr="00C13EB2">
        <w:trPr>
          <w:trHeight w:val="57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2 19 00000 10 0000 151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D7DFF" w:rsidRPr="00DD7DFF" w:rsidTr="00C13EB2">
        <w:trPr>
          <w:trHeight w:val="60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2 19 60010 10 0000 151</w:t>
            </w:r>
          </w:p>
        </w:tc>
        <w:tc>
          <w:tcPr>
            <w:tcW w:w="7020" w:type="dxa"/>
            <w:tcBorders>
              <w:top w:val="nil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D7DFF" w:rsidRPr="00DD7DFF" w:rsidTr="00C13EB2">
        <w:trPr>
          <w:trHeight w:val="73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2 19 45160 10 0000 151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</w:tbl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361"/>
        <w:gridCol w:w="4043"/>
        <w:gridCol w:w="8382"/>
      </w:tblGrid>
      <w:tr w:rsidR="00DD7DFF" w:rsidRPr="00DD7DFF" w:rsidTr="00C13EB2">
        <w:trPr>
          <w:trHeight w:val="300"/>
          <w:jc w:val="center"/>
        </w:trPr>
        <w:tc>
          <w:tcPr>
            <w:tcW w:w="10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Приложение № 3</w:t>
            </w:r>
          </w:p>
        </w:tc>
      </w:tr>
      <w:tr w:rsidR="00DD7DFF" w:rsidRPr="00DD7DFF" w:rsidTr="00C13EB2">
        <w:trPr>
          <w:trHeight w:val="300"/>
          <w:jc w:val="center"/>
        </w:trPr>
        <w:tc>
          <w:tcPr>
            <w:tcW w:w="10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Совета народных депутатов  </w:t>
            </w:r>
          </w:p>
        </w:tc>
      </w:tr>
      <w:tr w:rsidR="00DD7DFF" w:rsidRPr="00DD7DFF" w:rsidTr="00C13EB2">
        <w:trPr>
          <w:trHeight w:val="300"/>
          <w:jc w:val="center"/>
        </w:trPr>
        <w:tc>
          <w:tcPr>
            <w:tcW w:w="10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t>Судженского</w:t>
            </w:r>
            <w:proofErr w:type="spellEnd"/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</w:tc>
      </w:tr>
      <w:tr w:rsidR="00DD7DFF" w:rsidRPr="00DD7DFF" w:rsidTr="00C13EB2">
        <w:trPr>
          <w:trHeight w:val="300"/>
          <w:jc w:val="center"/>
        </w:trPr>
        <w:tc>
          <w:tcPr>
            <w:tcW w:w="10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«О бюджете </w:t>
            </w:r>
            <w:proofErr w:type="spellStart"/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t>Судженского</w:t>
            </w:r>
            <w:proofErr w:type="spellEnd"/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на 2018 год</w:t>
            </w:r>
          </w:p>
        </w:tc>
      </w:tr>
      <w:tr w:rsidR="00DD7DFF" w:rsidRPr="00DD7DFF" w:rsidTr="00C13EB2">
        <w:trPr>
          <w:trHeight w:val="300"/>
          <w:jc w:val="center"/>
        </w:trPr>
        <w:tc>
          <w:tcPr>
            <w:tcW w:w="10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lang w:eastAsia="ru-RU"/>
              </w:rPr>
              <w:t>и на плановый период 2019 и 2020 годов"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от «  »                          № 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D7DFF" w:rsidRPr="00DD7DFF" w:rsidTr="00C13EB2">
        <w:trPr>
          <w:trHeight w:val="795"/>
          <w:jc w:val="center"/>
        </w:trPr>
        <w:tc>
          <w:tcPr>
            <w:tcW w:w="10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главных </w:t>
            </w:r>
            <w:proofErr w:type="gramStart"/>
            <w:r w:rsidRPr="00DD7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администраторов источников финансирования дефицита бюджета</w:t>
            </w:r>
            <w:proofErr w:type="gramEnd"/>
            <w:r w:rsidRPr="00DD7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7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DD7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поселения,</w:t>
            </w:r>
          </w:p>
        </w:tc>
      </w:tr>
      <w:tr w:rsidR="00DD7DFF" w:rsidRPr="00DD7DFF" w:rsidTr="00C13EB2">
        <w:trPr>
          <w:trHeight w:val="672"/>
          <w:jc w:val="center"/>
        </w:trPr>
        <w:tc>
          <w:tcPr>
            <w:tcW w:w="10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закрепляемые за ними группы (подгруппы) источников финансирования  дефицита бюджета </w:t>
            </w:r>
            <w:proofErr w:type="spellStart"/>
            <w:r w:rsidRPr="00DD7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DD7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D7DFF" w:rsidRPr="00DD7DFF" w:rsidTr="00C13EB2">
        <w:trPr>
          <w:trHeight w:val="37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D7DFF" w:rsidRPr="00DD7DFF" w:rsidTr="00C13EB2">
        <w:trPr>
          <w:trHeight w:val="750"/>
          <w:jc w:val="center"/>
        </w:trPr>
        <w:tc>
          <w:tcPr>
            <w:tcW w:w="43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</w:t>
            </w:r>
            <w:proofErr w:type="gramStart"/>
            <w:r w:rsidRPr="00DD7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финансирования дефицита бюджета</w:t>
            </w:r>
            <w:proofErr w:type="gramEnd"/>
            <w:r w:rsidRPr="00DD7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7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DD7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источников финансирования дефицита бюджета </w:t>
            </w:r>
            <w:proofErr w:type="spellStart"/>
            <w:r w:rsidRPr="00DD7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DD7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D7DFF" w:rsidRPr="00DD7DFF" w:rsidTr="00C13EB2">
        <w:trPr>
          <w:trHeight w:val="99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 администратора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источников финансирования дефицита бюджета поселения</w:t>
            </w:r>
          </w:p>
        </w:tc>
        <w:tc>
          <w:tcPr>
            <w:tcW w:w="5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DFF" w:rsidRPr="00DD7DFF" w:rsidTr="00C13EB2">
        <w:trPr>
          <w:trHeight w:val="48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D7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DD7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D7DFF" w:rsidRPr="00DD7DFF" w:rsidTr="00C13EB2">
        <w:trPr>
          <w:trHeight w:val="67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</w:tr>
      <w:tr w:rsidR="00DD7DFF" w:rsidRPr="00DD7DFF" w:rsidTr="00C13EB2">
        <w:trPr>
          <w:trHeight w:val="64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01 06 00 00 00 0000 000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</w:tr>
    </w:tbl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5121"/>
        <w:gridCol w:w="1597"/>
        <w:gridCol w:w="1482"/>
        <w:gridCol w:w="1321"/>
        <w:gridCol w:w="1372"/>
        <w:gridCol w:w="1292"/>
        <w:gridCol w:w="1258"/>
        <w:gridCol w:w="1343"/>
      </w:tblGrid>
      <w:tr w:rsidR="00DD7DFF" w:rsidRPr="00DD7DFF" w:rsidTr="00C13EB2">
        <w:trPr>
          <w:trHeight w:val="255"/>
          <w:jc w:val="right"/>
        </w:trPr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51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 Совета народных депутатов </w:t>
            </w:r>
            <w:proofErr w:type="spellStart"/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 "О бюджете </w:t>
            </w:r>
            <w:proofErr w:type="spellStart"/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на 2018 год и на плановый период 2019 и 2020 годов"                      </w:t>
            </w:r>
          </w:p>
        </w:tc>
      </w:tr>
      <w:tr w:rsidR="00DD7DFF" w:rsidRPr="00DD7DFF" w:rsidTr="00C13EB2">
        <w:trPr>
          <w:trHeight w:val="300"/>
          <w:jc w:val="right"/>
        </w:trPr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51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7DFF" w:rsidRPr="00DD7DFF" w:rsidTr="00C13EB2">
        <w:trPr>
          <w:trHeight w:val="300"/>
          <w:jc w:val="right"/>
        </w:trPr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51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7DFF" w:rsidRPr="00DD7DFF" w:rsidTr="00C13EB2">
        <w:trPr>
          <w:trHeight w:val="615"/>
          <w:jc w:val="right"/>
        </w:trPr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51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7DFF" w:rsidRPr="00DD7DFF" w:rsidTr="00C13EB2">
        <w:trPr>
          <w:trHeight w:val="300"/>
          <w:jc w:val="right"/>
        </w:trPr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"     "                            № </w:t>
            </w:r>
          </w:p>
        </w:tc>
      </w:tr>
      <w:tr w:rsidR="00DD7DFF" w:rsidRPr="00DD7DFF" w:rsidTr="00C13EB2">
        <w:trPr>
          <w:trHeight w:val="300"/>
          <w:jc w:val="right"/>
        </w:trPr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D7DFF" w:rsidRPr="00DD7DFF" w:rsidTr="00C13EB2">
        <w:trPr>
          <w:trHeight w:val="672"/>
          <w:jc w:val="right"/>
        </w:trPr>
        <w:tc>
          <w:tcPr>
            <w:tcW w:w="149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</w:t>
            </w:r>
            <w:proofErr w:type="spellStart"/>
            <w:r w:rsidRPr="00DD7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DD7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поселения по целевым статья</w:t>
            </w:r>
            <w:proofErr w:type="gramStart"/>
            <w:r w:rsidRPr="00DD7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м(</w:t>
            </w:r>
            <w:proofErr w:type="gramEnd"/>
            <w:r w:rsidRPr="00DD7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муниципальным программам и непрограммным направлениям деятельности)классификации расходов бюджета на 2018 год и на плановый период 2019 и 2020 годов </w:t>
            </w:r>
          </w:p>
        </w:tc>
      </w:tr>
      <w:tr w:rsidR="00DD7DFF" w:rsidRPr="00DD7DFF" w:rsidTr="00C13EB2">
        <w:trPr>
          <w:trHeight w:val="300"/>
          <w:jc w:val="right"/>
        </w:trPr>
        <w:tc>
          <w:tcPr>
            <w:tcW w:w="149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DFF" w:rsidRPr="00DD7DFF" w:rsidTr="00C13EB2">
        <w:trPr>
          <w:trHeight w:val="315"/>
          <w:jc w:val="right"/>
        </w:trPr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DD7D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тыс</w:t>
            </w:r>
            <w:proofErr w:type="gramStart"/>
            <w:r w:rsidRPr="00DD7D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.р</w:t>
            </w:r>
            <w:proofErr w:type="gramEnd"/>
            <w:r w:rsidRPr="00DD7D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уб</w:t>
            </w:r>
            <w:proofErr w:type="spellEnd"/>
            <w:r w:rsidRPr="00DD7D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</w:tr>
      <w:tr w:rsidR="00DD7DFF" w:rsidRPr="00DD7DFF" w:rsidTr="00C13EB2">
        <w:trPr>
          <w:trHeight w:val="765"/>
          <w:jc w:val="right"/>
        </w:trPr>
        <w:tc>
          <w:tcPr>
            <w:tcW w:w="60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DD7DFF" w:rsidRPr="00DD7DFF" w:rsidTr="00C13EB2">
        <w:trPr>
          <w:trHeight w:val="945"/>
          <w:jc w:val="right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"Строительство и содержание автомобильных дорог и инженерных сооружений в границах поселения 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789,0</w:t>
            </w:r>
          </w:p>
        </w:tc>
      </w:tr>
      <w:tr w:rsidR="00DD7DFF" w:rsidRPr="00DD7DFF" w:rsidTr="00C13EB2">
        <w:trPr>
          <w:trHeight w:val="300"/>
          <w:jc w:val="right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дорожной деятельности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789,0</w:t>
            </w:r>
          </w:p>
        </w:tc>
      </w:tr>
      <w:tr w:rsidR="00DD7DFF" w:rsidRPr="00DD7DFF" w:rsidTr="00C13EB2">
        <w:trPr>
          <w:trHeight w:val="630"/>
          <w:jc w:val="right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DD7D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DD7D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162,8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117,3</w:t>
            </w:r>
          </w:p>
        </w:tc>
      </w:tr>
      <w:tr w:rsidR="00DD7DFF" w:rsidRPr="00DD7DFF" w:rsidTr="00C13EB2">
        <w:trPr>
          <w:trHeight w:val="300"/>
          <w:jc w:val="right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 освещения улиц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105,3</w:t>
            </w:r>
          </w:p>
        </w:tc>
      </w:tr>
      <w:tr w:rsidR="00DD7DFF" w:rsidRPr="00DD7DFF" w:rsidTr="00C13EB2">
        <w:trPr>
          <w:trHeight w:val="300"/>
          <w:jc w:val="right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DD7DFF" w:rsidRPr="00DD7DFF" w:rsidTr="00C13EB2">
        <w:trPr>
          <w:trHeight w:val="300"/>
          <w:jc w:val="right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поселений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DD7DFF" w:rsidRPr="00DD7DFF" w:rsidTr="00C13EB2">
        <w:trPr>
          <w:trHeight w:val="945"/>
          <w:jc w:val="right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"Молодежная политика и развитие Физической культуры и спорта в </w:t>
            </w:r>
            <w:proofErr w:type="spellStart"/>
            <w:r w:rsidRPr="00DD7D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Судженском</w:t>
            </w:r>
            <w:proofErr w:type="spellEnd"/>
            <w:r w:rsidRPr="00DD7D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DD7DFF" w:rsidRPr="00DD7DFF" w:rsidTr="00C13EB2">
        <w:trPr>
          <w:trHeight w:val="600"/>
          <w:jc w:val="right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в области физической </w:t>
            </w:r>
            <w:proofErr w:type="spellStart"/>
            <w:r w:rsidRPr="00DD7D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культуры</w:t>
            </w:r>
            <w:proofErr w:type="gramStart"/>
            <w:r w:rsidRPr="00DD7D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DD7D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порта</w:t>
            </w:r>
            <w:proofErr w:type="spellEnd"/>
            <w:r w:rsidRPr="00DD7D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туризма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DD7DFF" w:rsidRPr="00DD7DFF" w:rsidTr="00C13EB2">
        <w:trPr>
          <w:trHeight w:val="600"/>
          <w:jc w:val="right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Профилактика правонарушений, наркозависимости и </w:t>
            </w:r>
            <w:proofErr w:type="spellStart"/>
            <w:r w:rsidRPr="00DD7D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DD7DFF" w:rsidRPr="00DD7DFF" w:rsidTr="00C13EB2">
        <w:trPr>
          <w:trHeight w:val="945"/>
          <w:jc w:val="right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"Социальная поддержка и социальное обслуживание граждан </w:t>
            </w:r>
            <w:proofErr w:type="spellStart"/>
            <w:r w:rsidRPr="00DD7D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DD7D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17,8</w:t>
            </w:r>
          </w:p>
        </w:tc>
      </w:tr>
      <w:tr w:rsidR="00DD7DFF" w:rsidRPr="00DD7DFF" w:rsidTr="00C13EB2">
        <w:trPr>
          <w:trHeight w:val="765"/>
          <w:jc w:val="right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17,8</w:t>
            </w:r>
          </w:p>
        </w:tc>
      </w:tr>
      <w:tr w:rsidR="00DD7DFF" w:rsidRPr="00DD7DFF" w:rsidTr="00C13EB2">
        <w:trPr>
          <w:trHeight w:val="1260"/>
          <w:jc w:val="right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"Пожарная безопасность и защита населения территории </w:t>
            </w:r>
            <w:proofErr w:type="spellStart"/>
            <w:r w:rsidRPr="00DD7D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DD7D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от чрезвычайных ситуаций"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DD7DFF" w:rsidRPr="00DD7DFF" w:rsidTr="00C13EB2">
        <w:trPr>
          <w:trHeight w:val="900"/>
          <w:jc w:val="right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по предупреждению и ликвидации  последствий чрезвычайных ситуаций и стихийных бедствий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DD7DFF" w:rsidRPr="00DD7DFF" w:rsidTr="00C13EB2">
        <w:trPr>
          <w:trHeight w:val="315"/>
          <w:jc w:val="right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1277,7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707,5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744,1</w:t>
            </w:r>
          </w:p>
        </w:tc>
      </w:tr>
      <w:tr w:rsidR="00DD7DFF" w:rsidRPr="00DD7DFF" w:rsidTr="00C13EB2">
        <w:trPr>
          <w:trHeight w:val="600"/>
          <w:jc w:val="right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183,2</w:t>
            </w:r>
          </w:p>
        </w:tc>
      </w:tr>
      <w:tr w:rsidR="00DD7DFF" w:rsidRPr="00DD7DFF" w:rsidTr="00C13EB2">
        <w:trPr>
          <w:trHeight w:val="600"/>
          <w:jc w:val="right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Единовременное поощрение муниципальных служащих при выходе на пенсию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D7DFF" w:rsidRPr="00DD7DFF" w:rsidTr="00C13EB2">
        <w:trPr>
          <w:trHeight w:val="300"/>
          <w:jc w:val="right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96,6</w:t>
            </w:r>
          </w:p>
        </w:tc>
      </w:tr>
      <w:tr w:rsidR="00DD7DFF" w:rsidRPr="00DD7DFF" w:rsidTr="00C13EB2">
        <w:trPr>
          <w:trHeight w:val="600"/>
          <w:jc w:val="right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proofErr w:type="spellStart"/>
            <w:r w:rsidRPr="00DD7D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DD7D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D7DFF" w:rsidRPr="00DD7DFF" w:rsidTr="00C13EB2">
        <w:trPr>
          <w:trHeight w:val="300"/>
          <w:jc w:val="right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Оплата труда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285,5</w:t>
            </w:r>
          </w:p>
        </w:tc>
      </w:tr>
      <w:tr w:rsidR="00DD7DFF" w:rsidRPr="00DD7DFF" w:rsidTr="00C13EB2">
        <w:trPr>
          <w:trHeight w:val="630"/>
          <w:jc w:val="right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71,3</w:t>
            </w:r>
          </w:p>
        </w:tc>
      </w:tr>
      <w:tr w:rsidR="00DD7DFF" w:rsidRPr="00DD7DFF" w:rsidTr="00C13EB2">
        <w:trPr>
          <w:trHeight w:val="1575"/>
          <w:jc w:val="right"/>
        </w:trPr>
        <w:tc>
          <w:tcPr>
            <w:tcW w:w="60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 органами самоуправления муниципальных </w:t>
            </w:r>
            <w:proofErr w:type="gramStart"/>
            <w:r w:rsidRPr="00DD7D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районов полномочий органов государственной власти Кемеровской области</w:t>
            </w:r>
            <w:proofErr w:type="gramEnd"/>
            <w:r w:rsidRPr="00DD7D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расчету и предоставлению дотаций бюджетам поселений за счет областного бюджета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70320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27,2</w:t>
            </w:r>
          </w:p>
        </w:tc>
      </w:tr>
      <w:tr w:rsidR="00DD7DFF" w:rsidRPr="00DD7DFF" w:rsidTr="00C13EB2">
        <w:trPr>
          <w:trHeight w:val="390"/>
          <w:jc w:val="right"/>
        </w:trPr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80,3</w:t>
            </w:r>
          </w:p>
        </w:tc>
      </w:tr>
      <w:tr w:rsidR="00DD7DFF" w:rsidRPr="00DD7DFF" w:rsidTr="00C13EB2">
        <w:trPr>
          <w:trHeight w:val="780"/>
          <w:jc w:val="right"/>
        </w:trPr>
        <w:tc>
          <w:tcPr>
            <w:tcW w:w="6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2153,3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1622,3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1677,2</w:t>
            </w:r>
          </w:p>
        </w:tc>
      </w:tr>
    </w:tbl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859" w:type="pct"/>
        <w:jc w:val="center"/>
        <w:tblLook w:val="04A0" w:firstRow="1" w:lastRow="0" w:firstColumn="1" w:lastColumn="0" w:noHBand="0" w:noVBand="1"/>
      </w:tblPr>
      <w:tblGrid>
        <w:gridCol w:w="11316"/>
        <w:gridCol w:w="1373"/>
        <w:gridCol w:w="1927"/>
        <w:gridCol w:w="8625"/>
      </w:tblGrid>
      <w:tr w:rsidR="00DD7DFF" w:rsidRPr="00DD7DFF" w:rsidTr="00C13EB2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5</w:t>
            </w:r>
          </w:p>
        </w:tc>
      </w:tr>
    </w:tbl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168"/>
        <w:gridCol w:w="879"/>
        <w:gridCol w:w="1230"/>
        <w:gridCol w:w="1340"/>
        <w:gridCol w:w="991"/>
        <w:gridCol w:w="1131"/>
        <w:gridCol w:w="1065"/>
        <w:gridCol w:w="982"/>
      </w:tblGrid>
      <w:tr w:rsidR="00DD7DFF" w:rsidRPr="00DD7DFF" w:rsidTr="00C13EB2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DD7DFF" w:rsidRPr="00DD7DFF" w:rsidTr="00C13EB2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</w:p>
        </w:tc>
      </w:tr>
      <w:tr w:rsidR="00DD7DFF" w:rsidRPr="00DD7DFF" w:rsidTr="00C13EB2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D7DFF" w:rsidRPr="00DD7DFF" w:rsidTr="00C13EB2">
        <w:trPr>
          <w:trHeight w:val="300"/>
          <w:jc w:val="center"/>
        </w:trPr>
        <w:tc>
          <w:tcPr>
            <w:tcW w:w="15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"О бюджете </w:t>
            </w:r>
            <w:proofErr w:type="spellStart"/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на 2018 год</w:t>
            </w:r>
          </w:p>
        </w:tc>
      </w:tr>
      <w:tr w:rsidR="00DD7DFF" w:rsidRPr="00DD7DFF" w:rsidTr="00C13EB2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на плановый период 2019 и 2020 годов"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 "   "</w:t>
            </w:r>
            <w:proofErr w:type="gramStart"/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.</w:t>
            </w:r>
            <w:proofErr w:type="gramEnd"/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№ 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7DFF" w:rsidRPr="00DD7DFF" w:rsidTr="00C13EB2">
        <w:trPr>
          <w:trHeight w:val="405"/>
          <w:jc w:val="center"/>
        </w:trPr>
        <w:tc>
          <w:tcPr>
            <w:tcW w:w="150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</w:t>
            </w:r>
            <w:proofErr w:type="spellStart"/>
            <w:r w:rsidRPr="00DD7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DD7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поселения  по разделам, подразделам,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2018 год и на плановый период 2019 и 2020 годов </w:t>
            </w:r>
          </w:p>
        </w:tc>
      </w:tr>
      <w:tr w:rsidR="00DD7DFF" w:rsidRPr="00DD7DFF" w:rsidTr="00C13EB2">
        <w:trPr>
          <w:trHeight w:val="510"/>
          <w:jc w:val="center"/>
        </w:trPr>
        <w:tc>
          <w:tcPr>
            <w:tcW w:w="1501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DFF" w:rsidRPr="00DD7DFF" w:rsidTr="00C13EB2">
        <w:trPr>
          <w:trHeight w:val="383"/>
          <w:jc w:val="center"/>
        </w:trPr>
        <w:tc>
          <w:tcPr>
            <w:tcW w:w="1501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DFF" w:rsidRPr="00DD7DFF" w:rsidTr="00C13EB2">
        <w:trPr>
          <w:trHeight w:val="383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7DFF" w:rsidRPr="00DD7DFF" w:rsidTr="00C13EB2">
        <w:trPr>
          <w:trHeight w:val="765"/>
          <w:jc w:val="center"/>
        </w:trPr>
        <w:tc>
          <w:tcPr>
            <w:tcW w:w="7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DD7DFF" w:rsidRPr="00DD7DFF" w:rsidTr="00C13EB2">
        <w:trPr>
          <w:trHeight w:val="270"/>
          <w:jc w:val="center"/>
        </w:trPr>
        <w:tc>
          <w:tcPr>
            <w:tcW w:w="7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D7DFF" w:rsidRPr="00DD7DFF" w:rsidTr="00C13EB2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1206,4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597,4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592,5</w:t>
            </w:r>
          </w:p>
        </w:tc>
      </w:tr>
      <w:tr w:rsidR="00DD7DFF" w:rsidRPr="00DD7DFF" w:rsidTr="00C13EB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193,2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96,6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193,2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96,6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193,2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96,6</w:t>
            </w:r>
          </w:p>
        </w:tc>
      </w:tr>
      <w:tr w:rsidR="00DD7DFF" w:rsidRPr="00DD7DFF" w:rsidTr="00C13EB2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193,2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96,6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(муниципальных</w:t>
            </w:r>
            <w:proofErr w:type="gram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99 0 00 </w:t>
            </w: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193,2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96,6</w:t>
            </w:r>
          </w:p>
        </w:tc>
      </w:tr>
      <w:tr w:rsidR="00DD7DFF" w:rsidRPr="00DD7DFF" w:rsidTr="00C13EB2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966,8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495,9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966,8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495,9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365,9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187,2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183,2</w:t>
            </w:r>
          </w:p>
        </w:tc>
      </w:tr>
      <w:tr w:rsidR="00DD7DFF" w:rsidRPr="00DD7DFF" w:rsidTr="00C13EB2">
        <w:trPr>
          <w:trHeight w:val="102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органами</w:t>
            </w:r>
            <w:proofErr w:type="gram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,к</w:t>
            </w:r>
            <w:proofErr w:type="gram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азенными</w:t>
            </w:r>
            <w:proofErr w:type="spell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263,9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131,2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263,9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131,2</w:t>
            </w:r>
          </w:p>
        </w:tc>
      </w:tr>
      <w:tr w:rsidR="00DD7DFF" w:rsidRPr="00DD7DFF" w:rsidTr="00C13EB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DD7DFF" w:rsidRPr="00DD7DFF" w:rsidTr="00C13EB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Оплата труда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285,5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285,5</w:t>
            </w:r>
          </w:p>
        </w:tc>
      </w:tr>
      <w:tr w:rsidR="00DD7DFF" w:rsidRPr="00DD7DFF" w:rsidTr="00C13EB2">
        <w:trPr>
          <w:trHeight w:val="102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органами</w:t>
            </w:r>
            <w:proofErr w:type="gram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,к</w:t>
            </w:r>
            <w:proofErr w:type="gram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азенными</w:t>
            </w:r>
            <w:proofErr w:type="spell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285,5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285,5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285,5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285,5</w:t>
            </w:r>
          </w:p>
        </w:tc>
      </w:tr>
      <w:tr w:rsidR="00DD7DFF" w:rsidRPr="00DD7DFF" w:rsidTr="00C13EB2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Осуществление  органами самоуправления муниципальных </w:t>
            </w:r>
            <w:proofErr w:type="gram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районов полномочий органов государственной власти Кемеровской области</w:t>
            </w:r>
            <w:proofErr w:type="gram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 расчету и предоставлению дотаций бюджетам поселений за счет областного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27,2</w:t>
            </w:r>
          </w:p>
        </w:tc>
      </w:tr>
      <w:tr w:rsidR="00DD7DFF" w:rsidRPr="00DD7DFF" w:rsidTr="00C13EB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27,2</w:t>
            </w:r>
          </w:p>
        </w:tc>
      </w:tr>
      <w:tr w:rsidR="00DD7DFF" w:rsidRPr="00DD7DFF" w:rsidTr="00C13EB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Иные закупки </w:t>
            </w:r>
            <w:proofErr w:type="spell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27,2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Резевные</w:t>
            </w:r>
            <w:proofErr w:type="spell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фонды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D7DFF" w:rsidRPr="00DD7DFF" w:rsidTr="00C13EB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Резервный фонд Администрации </w:t>
            </w:r>
            <w:proofErr w:type="spell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поселения в рамках непрограммного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D7DFF" w:rsidRPr="00DD7DFF" w:rsidTr="00C13EB2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Единовременное поощрение муниципальных служащих при выходе на пенсию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D7DFF" w:rsidRPr="00DD7DFF" w:rsidTr="00C13EB2">
        <w:trPr>
          <w:trHeight w:val="102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органами</w:t>
            </w:r>
            <w:proofErr w:type="gram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,к</w:t>
            </w:r>
            <w:proofErr w:type="gram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азенными</w:t>
            </w:r>
            <w:proofErr w:type="spell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D7DFF" w:rsidRPr="00DD7DFF" w:rsidTr="00C13EB2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99 0 00 10290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D7DFF" w:rsidRPr="00DD7DFF" w:rsidTr="00C13EB2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71,3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71,3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71,3</w:t>
            </w:r>
          </w:p>
        </w:tc>
      </w:tr>
      <w:tr w:rsidR="00DD7DFF" w:rsidRPr="00DD7DFF" w:rsidTr="00C13EB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71,3</w:t>
            </w:r>
          </w:p>
        </w:tc>
      </w:tr>
      <w:tr w:rsidR="00DD7DFF" w:rsidRPr="00DD7DFF" w:rsidTr="00C13EB2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71,3</w:t>
            </w:r>
          </w:p>
        </w:tc>
      </w:tr>
      <w:tr w:rsidR="00DD7DFF" w:rsidRPr="00DD7DFF" w:rsidTr="00C13EB2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71,3</w:t>
            </w:r>
          </w:p>
        </w:tc>
      </w:tr>
      <w:tr w:rsidR="00DD7DFF" w:rsidRPr="00DD7DFF" w:rsidTr="00C13EB2">
        <w:trPr>
          <w:trHeight w:val="30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DD7DFF" w:rsidRPr="00DD7DFF" w:rsidTr="00C13EB2">
        <w:trPr>
          <w:trHeight w:val="60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DD7DFF" w:rsidRPr="00DD7DFF" w:rsidTr="00C13EB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Муниципальная программа "Пожарная безопасность и защита населения </w:t>
            </w:r>
            <w:proofErr w:type="spell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территориии</w:t>
            </w:r>
            <w:proofErr w:type="spell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 от чрезвычайных ситуаций"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DD7DFF" w:rsidRPr="00DD7DFF" w:rsidTr="00C13EB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DD7DFF" w:rsidRPr="00DD7DFF" w:rsidTr="00C13EB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DD7DFF" w:rsidRPr="00DD7DFF" w:rsidTr="00C13EB2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DD7DFF" w:rsidRPr="00DD7DFF" w:rsidTr="00C13EB2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684,0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789,0</w:t>
            </w:r>
          </w:p>
        </w:tc>
      </w:tr>
      <w:tr w:rsidR="00DD7DFF" w:rsidRPr="00DD7DFF" w:rsidTr="00C13EB2">
        <w:trPr>
          <w:trHeight w:val="360"/>
          <w:jc w:val="center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684,0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789,0</w:t>
            </w:r>
          </w:p>
        </w:tc>
      </w:tr>
      <w:tr w:rsidR="00DD7DFF" w:rsidRPr="00DD7DFF" w:rsidTr="00C13EB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"Строительство и содержание автомобильных дорог и инженерных сооружений в границах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684,0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789,0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дорожной деятельности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684,0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789,0</w:t>
            </w:r>
          </w:p>
        </w:tc>
      </w:tr>
      <w:tr w:rsidR="00DD7DFF" w:rsidRPr="00DD7DFF" w:rsidTr="00C13EB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684,0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789,0</w:t>
            </w:r>
          </w:p>
        </w:tc>
      </w:tr>
      <w:tr w:rsidR="00DD7DFF" w:rsidRPr="00DD7DFF" w:rsidTr="00C13EB2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684,0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789,0</w:t>
            </w:r>
          </w:p>
        </w:tc>
      </w:tr>
      <w:tr w:rsidR="00DD7DFF" w:rsidRPr="00DD7DFF" w:rsidTr="00C13EB2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162,8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117,3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162,8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117,3</w:t>
            </w:r>
          </w:p>
        </w:tc>
      </w:tr>
      <w:tr w:rsidR="00DD7DFF" w:rsidRPr="00DD7DFF" w:rsidTr="00C13EB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117,3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Организация освещения улиц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105,3</w:t>
            </w:r>
          </w:p>
        </w:tc>
      </w:tr>
      <w:tr w:rsidR="00DD7DFF" w:rsidRPr="00DD7DFF" w:rsidTr="00C13EB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105,3</w:t>
            </w:r>
          </w:p>
        </w:tc>
      </w:tr>
      <w:tr w:rsidR="00DD7DFF" w:rsidRPr="00DD7DFF" w:rsidTr="00C13EB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105,3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D7DFF" w:rsidRPr="00DD7DFF" w:rsidTr="00C13EB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D7DFF" w:rsidRPr="00DD7DFF" w:rsidTr="00C13EB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Мероприятия по благоустройству поселений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DD7DFF" w:rsidRPr="00DD7DFF" w:rsidTr="00C13EB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DD7DFF" w:rsidRPr="00DD7DFF" w:rsidTr="00C13EB2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DD7DFF" w:rsidRPr="00DD7DFF" w:rsidTr="00C13EB2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D7DFF" w:rsidRPr="00DD7DFF" w:rsidTr="00C13EB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"Молодежная политика и развитие физической культуры и спорта в </w:t>
            </w:r>
            <w:proofErr w:type="spell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Судженском</w:t>
            </w:r>
            <w:proofErr w:type="spell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Профилактика правонарушений, наркозависимости и </w:t>
            </w:r>
            <w:proofErr w:type="spell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табакокурения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D7DFF" w:rsidRPr="00DD7DFF" w:rsidTr="00C13EB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D7DFF" w:rsidRPr="00DD7DFF" w:rsidTr="00C13EB2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D7DFF" w:rsidRPr="00DD7DFF" w:rsidTr="00C13EB2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17,8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</w:tr>
      <w:tr w:rsidR="00DD7DFF" w:rsidRPr="00DD7DFF" w:rsidTr="00C13EB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целевая программа "Социальная поддержка и социальное обслуживание граждан </w:t>
            </w:r>
            <w:proofErr w:type="spell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</w:tr>
      <w:tr w:rsidR="00DD7DFF" w:rsidRPr="00DD7DFF" w:rsidTr="00C13EB2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</w:tr>
      <w:tr w:rsidR="00DD7DFF" w:rsidRPr="00DD7DFF" w:rsidTr="00C13EB2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D7DFF" w:rsidRPr="00DD7DFF" w:rsidTr="00C13EB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"Молодежная политика и развитие физической культуры и спорта в </w:t>
            </w:r>
            <w:proofErr w:type="spell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Судженском</w:t>
            </w:r>
            <w:proofErr w:type="spell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в области физической </w:t>
            </w:r>
            <w:proofErr w:type="spell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культуры</w:t>
            </w:r>
            <w:proofErr w:type="gram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,с</w:t>
            </w:r>
            <w:proofErr w:type="gram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порта</w:t>
            </w:r>
            <w:proofErr w:type="spell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туризма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D7DFF" w:rsidRPr="00DD7DFF" w:rsidTr="00C13EB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D7DFF" w:rsidRPr="00DD7DFF" w:rsidTr="00C13EB2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D7DFF" w:rsidRPr="00DD7DFF" w:rsidTr="00C13EB2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Условно-утвержденные расходы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80,3</w:t>
            </w:r>
          </w:p>
        </w:tc>
      </w:tr>
      <w:tr w:rsidR="00DD7DFF" w:rsidRPr="00DD7DFF" w:rsidTr="00C13EB2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2153,3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1622,3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1677,2</w:t>
            </w:r>
          </w:p>
        </w:tc>
      </w:tr>
    </w:tbl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FF" w:rsidRPr="00DD7DFF" w:rsidRDefault="00DD7DFF" w:rsidP="00DD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168"/>
        <w:gridCol w:w="879"/>
        <w:gridCol w:w="1230"/>
        <w:gridCol w:w="1340"/>
        <w:gridCol w:w="991"/>
        <w:gridCol w:w="1131"/>
        <w:gridCol w:w="1065"/>
        <w:gridCol w:w="982"/>
      </w:tblGrid>
      <w:tr w:rsidR="00DD7DFF" w:rsidRPr="00DD7DFF" w:rsidTr="00C13EB2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DD7DFF" w:rsidRPr="00DD7DFF" w:rsidTr="00C13EB2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</w:p>
        </w:tc>
      </w:tr>
      <w:tr w:rsidR="00DD7DFF" w:rsidRPr="00DD7DFF" w:rsidTr="00C13EB2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D7DFF" w:rsidRPr="00DD7DFF" w:rsidTr="00C13EB2">
        <w:trPr>
          <w:trHeight w:val="300"/>
          <w:jc w:val="center"/>
        </w:trPr>
        <w:tc>
          <w:tcPr>
            <w:tcW w:w="15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"О бюджете </w:t>
            </w:r>
            <w:proofErr w:type="spellStart"/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на 2018 год</w:t>
            </w:r>
          </w:p>
        </w:tc>
      </w:tr>
      <w:tr w:rsidR="00DD7DFF" w:rsidRPr="00DD7DFF" w:rsidTr="00C13EB2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на плановый период 2019 и 2020 годов"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 "   "</w:t>
            </w:r>
            <w:proofErr w:type="gramStart"/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.</w:t>
            </w:r>
            <w:proofErr w:type="gramEnd"/>
            <w:r w:rsidRPr="00DD7D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№ 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7DFF" w:rsidRPr="00DD7DFF" w:rsidTr="00C13EB2">
        <w:trPr>
          <w:trHeight w:val="405"/>
          <w:jc w:val="center"/>
        </w:trPr>
        <w:tc>
          <w:tcPr>
            <w:tcW w:w="150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7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</w:t>
            </w:r>
            <w:proofErr w:type="spellStart"/>
            <w:r w:rsidRPr="00DD7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DD7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поселения  по разделам, подразделам,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2018 год и на плановый период 2019 и 2020 годов </w:t>
            </w:r>
          </w:p>
        </w:tc>
      </w:tr>
      <w:tr w:rsidR="00DD7DFF" w:rsidRPr="00DD7DFF" w:rsidTr="00C13EB2">
        <w:trPr>
          <w:trHeight w:val="510"/>
          <w:jc w:val="center"/>
        </w:trPr>
        <w:tc>
          <w:tcPr>
            <w:tcW w:w="1501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DFF" w:rsidRPr="00DD7DFF" w:rsidTr="00C13EB2">
        <w:trPr>
          <w:trHeight w:val="383"/>
          <w:jc w:val="center"/>
        </w:trPr>
        <w:tc>
          <w:tcPr>
            <w:tcW w:w="1501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DFF" w:rsidRPr="00DD7DFF" w:rsidTr="00C13EB2">
        <w:trPr>
          <w:trHeight w:val="383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7DFF" w:rsidRPr="00DD7DFF" w:rsidTr="00C13EB2">
        <w:trPr>
          <w:trHeight w:val="765"/>
          <w:jc w:val="center"/>
        </w:trPr>
        <w:tc>
          <w:tcPr>
            <w:tcW w:w="7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DD7DFF" w:rsidRPr="00DD7DFF" w:rsidTr="00C13EB2">
        <w:trPr>
          <w:trHeight w:val="270"/>
          <w:jc w:val="center"/>
        </w:trPr>
        <w:tc>
          <w:tcPr>
            <w:tcW w:w="7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D7DFF" w:rsidRPr="00DD7DFF" w:rsidTr="00C13EB2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1206,4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597,4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592,5</w:t>
            </w:r>
          </w:p>
        </w:tc>
      </w:tr>
      <w:tr w:rsidR="00DD7DFF" w:rsidRPr="00DD7DFF" w:rsidTr="00C13EB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193,2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96,6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193,2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96,6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193,2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96,6</w:t>
            </w:r>
          </w:p>
        </w:tc>
      </w:tr>
      <w:tr w:rsidR="00DD7DFF" w:rsidRPr="00DD7DFF" w:rsidTr="00C13EB2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193,2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96,6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193,2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96,6</w:t>
            </w:r>
          </w:p>
        </w:tc>
      </w:tr>
      <w:tr w:rsidR="00DD7DFF" w:rsidRPr="00DD7DFF" w:rsidTr="00C13EB2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966,8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495,9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966,8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495,9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365,9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187,2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183,2</w:t>
            </w:r>
          </w:p>
        </w:tc>
      </w:tr>
      <w:tr w:rsidR="00DD7DFF" w:rsidRPr="00DD7DFF" w:rsidTr="00C13EB2">
        <w:trPr>
          <w:trHeight w:val="102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органами</w:t>
            </w:r>
            <w:proofErr w:type="gram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,к</w:t>
            </w:r>
            <w:proofErr w:type="gram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азенными</w:t>
            </w:r>
            <w:proofErr w:type="spell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263,9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131,2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263,9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131,2</w:t>
            </w:r>
          </w:p>
        </w:tc>
      </w:tr>
      <w:tr w:rsidR="00DD7DFF" w:rsidRPr="00DD7DFF" w:rsidTr="00C13EB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DD7DFF" w:rsidRPr="00DD7DFF" w:rsidTr="00C13EB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Оплата труда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285,5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285,5</w:t>
            </w:r>
          </w:p>
        </w:tc>
      </w:tr>
      <w:tr w:rsidR="00DD7DFF" w:rsidRPr="00DD7DFF" w:rsidTr="00C13EB2">
        <w:trPr>
          <w:trHeight w:val="102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органами</w:t>
            </w:r>
            <w:proofErr w:type="gram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,к</w:t>
            </w:r>
            <w:proofErr w:type="gram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азенными</w:t>
            </w:r>
            <w:proofErr w:type="spell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285,5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285,5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285,5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285,5</w:t>
            </w:r>
          </w:p>
        </w:tc>
      </w:tr>
      <w:tr w:rsidR="00DD7DFF" w:rsidRPr="00DD7DFF" w:rsidTr="00C13EB2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Осуществление  органами самоуправления муниципальных </w:t>
            </w:r>
            <w:proofErr w:type="gram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районов полномочий органов государственной власти Кемеровской области</w:t>
            </w:r>
            <w:proofErr w:type="gram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 расчету и предоставлению дотаций бюджетам поселений за счет областного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27,2</w:t>
            </w:r>
          </w:p>
        </w:tc>
      </w:tr>
      <w:tr w:rsidR="00DD7DFF" w:rsidRPr="00DD7DFF" w:rsidTr="00C13EB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27,2</w:t>
            </w:r>
          </w:p>
        </w:tc>
      </w:tr>
      <w:tr w:rsidR="00DD7DFF" w:rsidRPr="00DD7DFF" w:rsidTr="00C13EB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27,2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Резевные</w:t>
            </w:r>
            <w:proofErr w:type="spell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фонды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D7DFF" w:rsidRPr="00DD7DFF" w:rsidTr="00C13EB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Резервный фонд Администрации </w:t>
            </w:r>
            <w:proofErr w:type="spell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поселения в рамках непрограммного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D7DFF" w:rsidRPr="00DD7DFF" w:rsidTr="00C13EB2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Единовременное поощрение муниципальных служащих при выходе на пенсию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D7DFF" w:rsidRPr="00DD7DFF" w:rsidTr="00C13EB2">
        <w:trPr>
          <w:trHeight w:val="102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органами</w:t>
            </w:r>
            <w:proofErr w:type="gram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,к</w:t>
            </w:r>
            <w:proofErr w:type="gram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азенными</w:t>
            </w:r>
            <w:proofErr w:type="spell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D7DFF" w:rsidRPr="00DD7DFF" w:rsidTr="00C13EB2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99 0 00 10290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D7DFF" w:rsidRPr="00DD7DFF" w:rsidTr="00C13EB2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71,3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71,3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99 0 00 </w:t>
            </w: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71,3</w:t>
            </w:r>
          </w:p>
        </w:tc>
      </w:tr>
      <w:tr w:rsidR="00DD7DFF" w:rsidRPr="00DD7DFF" w:rsidTr="00C13EB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71,3</w:t>
            </w:r>
          </w:p>
        </w:tc>
      </w:tr>
      <w:tr w:rsidR="00DD7DFF" w:rsidRPr="00DD7DFF" w:rsidTr="00C13EB2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71,3</w:t>
            </w:r>
          </w:p>
        </w:tc>
      </w:tr>
      <w:tr w:rsidR="00DD7DFF" w:rsidRPr="00DD7DFF" w:rsidTr="00C13EB2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71,3</w:t>
            </w:r>
          </w:p>
        </w:tc>
      </w:tr>
      <w:tr w:rsidR="00DD7DFF" w:rsidRPr="00DD7DFF" w:rsidTr="00C13EB2">
        <w:trPr>
          <w:trHeight w:val="30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DD7DFF" w:rsidRPr="00DD7DFF" w:rsidTr="00C13EB2">
        <w:trPr>
          <w:trHeight w:val="60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DD7DFF" w:rsidRPr="00DD7DFF" w:rsidTr="00C13EB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"Пожарная безопасность и защита населения </w:t>
            </w:r>
            <w:proofErr w:type="spell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территориии</w:t>
            </w:r>
            <w:proofErr w:type="spell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 от чрезвычайных ситуаций"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DD7DFF" w:rsidRPr="00DD7DFF" w:rsidTr="00C13EB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DD7DFF" w:rsidRPr="00DD7DFF" w:rsidTr="00C13EB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DD7DFF" w:rsidRPr="00DD7DFF" w:rsidTr="00C13EB2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DD7DFF" w:rsidRPr="00DD7DFF" w:rsidTr="00C13EB2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684,0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789,0</w:t>
            </w:r>
          </w:p>
        </w:tc>
      </w:tr>
      <w:tr w:rsidR="00DD7DFF" w:rsidRPr="00DD7DFF" w:rsidTr="00C13EB2">
        <w:trPr>
          <w:trHeight w:val="360"/>
          <w:jc w:val="center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684,0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789,0</w:t>
            </w:r>
          </w:p>
        </w:tc>
      </w:tr>
      <w:tr w:rsidR="00DD7DFF" w:rsidRPr="00DD7DFF" w:rsidTr="00C13EB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"Строительство и содержание автомобильных дорог и инженерных сооружений в границах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684,0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789,0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дорожной деятельности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684,0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789,0</w:t>
            </w:r>
          </w:p>
        </w:tc>
      </w:tr>
      <w:tr w:rsidR="00DD7DFF" w:rsidRPr="00DD7DFF" w:rsidTr="00C13EB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684,0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789,0</w:t>
            </w:r>
          </w:p>
        </w:tc>
      </w:tr>
      <w:tr w:rsidR="00DD7DFF" w:rsidRPr="00DD7DFF" w:rsidTr="00C13EB2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684,0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789,0</w:t>
            </w:r>
          </w:p>
        </w:tc>
      </w:tr>
      <w:tr w:rsidR="00DD7DFF" w:rsidRPr="00DD7DFF" w:rsidTr="00C13EB2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162,8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117,3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162,8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117,3</w:t>
            </w:r>
          </w:p>
        </w:tc>
      </w:tr>
      <w:tr w:rsidR="00DD7DFF" w:rsidRPr="00DD7DFF" w:rsidTr="00C13EB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117,3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Организация освещения улиц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105,3</w:t>
            </w:r>
          </w:p>
        </w:tc>
      </w:tr>
      <w:tr w:rsidR="00DD7DFF" w:rsidRPr="00DD7DFF" w:rsidTr="00C13EB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105,3</w:t>
            </w:r>
          </w:p>
        </w:tc>
      </w:tr>
      <w:tr w:rsidR="00DD7DFF" w:rsidRPr="00DD7DFF" w:rsidTr="00C13EB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105,3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D7DFF" w:rsidRPr="00DD7DFF" w:rsidTr="00C13EB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D7DFF" w:rsidRPr="00DD7DFF" w:rsidTr="00C13EB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благоустройству поселений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DD7DFF" w:rsidRPr="00DD7DFF" w:rsidTr="00C13EB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DD7DFF" w:rsidRPr="00DD7DFF" w:rsidTr="00C13EB2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DD7DFF" w:rsidRPr="00DD7DFF" w:rsidTr="00C13EB2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D7DFF" w:rsidRPr="00DD7DFF" w:rsidTr="00C13EB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"Молодежная политика и развитие физической культуры и спорта в </w:t>
            </w:r>
            <w:proofErr w:type="spell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Судженском</w:t>
            </w:r>
            <w:proofErr w:type="spell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Профилактика правонарушений, наркозависимости и </w:t>
            </w:r>
            <w:proofErr w:type="spell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табакокурения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D7DFF" w:rsidRPr="00DD7DFF" w:rsidTr="00C13EB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D7DFF" w:rsidRPr="00DD7DFF" w:rsidTr="00C13EB2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D7DFF" w:rsidRPr="00DD7DFF" w:rsidTr="00C13EB2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17,8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</w:tr>
      <w:tr w:rsidR="00DD7DFF" w:rsidRPr="00DD7DFF" w:rsidTr="00C13EB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целевая программа "Социальная поддержка и социальное обслуживание граждан </w:t>
            </w:r>
            <w:proofErr w:type="spell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</w:tr>
      <w:tr w:rsidR="00DD7DFF" w:rsidRPr="00DD7DFF" w:rsidTr="00C13EB2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</w:tr>
      <w:tr w:rsidR="00DD7DFF" w:rsidRPr="00DD7DFF" w:rsidTr="00C13EB2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D7DFF" w:rsidRPr="00DD7DFF" w:rsidTr="00C13EB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"Молодежная политика и развитие физической культуры и спорта в </w:t>
            </w:r>
            <w:proofErr w:type="spell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Судженском</w:t>
            </w:r>
            <w:proofErr w:type="spell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D7DFF" w:rsidRPr="00DD7DFF" w:rsidTr="00C13EB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в области физической </w:t>
            </w:r>
            <w:proofErr w:type="spell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культуры</w:t>
            </w:r>
            <w:proofErr w:type="gram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,с</w:t>
            </w:r>
            <w:proofErr w:type="gram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порта</w:t>
            </w:r>
            <w:proofErr w:type="spell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туризма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D7DFF" w:rsidRPr="00DD7DFF" w:rsidTr="00C13EB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D7DFF" w:rsidRPr="00DD7DFF" w:rsidTr="00C13EB2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D7DFF" w:rsidRPr="00DD7DFF" w:rsidTr="00C13EB2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Условно-утвержденные расходы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80,3</w:t>
            </w:r>
          </w:p>
        </w:tc>
      </w:tr>
      <w:tr w:rsidR="00DD7DFF" w:rsidRPr="00DD7DFF" w:rsidTr="00C13EB2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FF" w:rsidRPr="00DD7DFF" w:rsidRDefault="00DD7DFF" w:rsidP="00DD7D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2153,3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1622,3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DFF" w:rsidRPr="00DD7DFF" w:rsidRDefault="00DD7DFF" w:rsidP="00DD7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7D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1677,2</w:t>
            </w:r>
          </w:p>
        </w:tc>
      </w:tr>
    </w:tbl>
    <w:p w:rsidR="00FC2136" w:rsidRDefault="00FC2136"/>
    <w:sectPr w:rsidR="00FC2136" w:rsidSect="00DD7D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F2E"/>
    <w:multiLevelType w:val="hybridMultilevel"/>
    <w:tmpl w:val="96327984"/>
    <w:lvl w:ilvl="0" w:tplc="0BCC13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5B2F61"/>
    <w:multiLevelType w:val="hybridMultilevel"/>
    <w:tmpl w:val="F0DCC660"/>
    <w:lvl w:ilvl="0" w:tplc="D29E72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8AE559F"/>
    <w:multiLevelType w:val="hybridMultilevel"/>
    <w:tmpl w:val="4A52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15889"/>
    <w:multiLevelType w:val="hybridMultilevel"/>
    <w:tmpl w:val="E01E9984"/>
    <w:lvl w:ilvl="0" w:tplc="4DF294E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FF"/>
    <w:rsid w:val="00DD7DFF"/>
    <w:rsid w:val="00FC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7DF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7DF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DF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7DF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DD7DFF"/>
  </w:style>
  <w:style w:type="paragraph" w:customStyle="1" w:styleId="ConsPlusNormal">
    <w:name w:val="ConsPlusNormal"/>
    <w:rsid w:val="00DD7D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lock Text"/>
    <w:basedOn w:val="a"/>
    <w:rsid w:val="00DD7DFF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DD7D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DD7D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DD7D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DD7D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D7D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D7DFF"/>
  </w:style>
  <w:style w:type="paragraph" w:styleId="a9">
    <w:name w:val="Balloon Text"/>
    <w:basedOn w:val="a"/>
    <w:link w:val="aa"/>
    <w:semiHidden/>
    <w:rsid w:val="00DD7DF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DD7DF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DD7D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DD7DF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7DF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7DF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DF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7DF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DD7DFF"/>
  </w:style>
  <w:style w:type="paragraph" w:customStyle="1" w:styleId="ConsPlusNormal">
    <w:name w:val="ConsPlusNormal"/>
    <w:rsid w:val="00DD7D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lock Text"/>
    <w:basedOn w:val="a"/>
    <w:rsid w:val="00DD7DFF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DD7D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DD7D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DD7D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DD7D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D7D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D7DFF"/>
  </w:style>
  <w:style w:type="paragraph" w:styleId="a9">
    <w:name w:val="Balloon Text"/>
    <w:basedOn w:val="a"/>
    <w:link w:val="aa"/>
    <w:semiHidden/>
    <w:rsid w:val="00DD7DF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DD7DF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DD7D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DD7DF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5865</Words>
  <Characters>33433</Characters>
  <Application>Microsoft Office Word</Application>
  <DocSecurity>0</DocSecurity>
  <Lines>278</Lines>
  <Paragraphs>78</Paragraphs>
  <ScaleCrop>false</ScaleCrop>
  <Company>---</Company>
  <LinksUpToDate>false</LinksUpToDate>
  <CharactersWithSpaces>39220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2017-12-04T09:01:00Z</dcterms:created>
  <dcterms:modified xsi:type="dcterms:W3CDTF">2017-12-04T09:02:00Z</dcterms:modified>
</cp:coreProperties>
</file>