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001" w:rsidRDefault="00DC2001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80AD6" w:rsidRDefault="00A80AD6" w:rsidP="00A80AD6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5B4" w:rsidRDefault="00BD485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D27DE">
        <w:rPr>
          <w:rFonts w:ascii="Times New Roman" w:hAnsi="Times New Roman" w:cs="Times New Roman"/>
          <w:sz w:val="24"/>
          <w:szCs w:val="24"/>
        </w:rPr>
        <w:t xml:space="preserve">к </w:t>
      </w:r>
      <w:r w:rsidR="00C72494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BD27DE">
        <w:rPr>
          <w:rFonts w:ascii="Times New Roman" w:hAnsi="Times New Roman" w:cs="Times New Roman"/>
          <w:sz w:val="24"/>
          <w:szCs w:val="24"/>
        </w:rPr>
        <w:t>Решени</w:t>
      </w:r>
      <w:r w:rsidR="00C72494">
        <w:rPr>
          <w:rFonts w:ascii="Times New Roman" w:hAnsi="Times New Roman" w:cs="Times New Roman"/>
          <w:sz w:val="24"/>
          <w:szCs w:val="24"/>
        </w:rPr>
        <w:t>я</w:t>
      </w:r>
      <w:r w:rsidRPr="00BD27DE">
        <w:rPr>
          <w:rFonts w:ascii="Times New Roman" w:hAnsi="Times New Roman" w:cs="Times New Roman"/>
          <w:sz w:val="24"/>
          <w:szCs w:val="24"/>
        </w:rPr>
        <w:t xml:space="preserve"> </w:t>
      </w:r>
      <w:r w:rsidR="008A45B4" w:rsidRPr="008A45B4">
        <w:rPr>
          <w:rFonts w:ascii="Times New Roman" w:hAnsi="Times New Roman" w:cs="Times New Roman"/>
          <w:sz w:val="24"/>
          <w:szCs w:val="24"/>
        </w:rPr>
        <w:t>«О внесении изменений</w:t>
      </w:r>
    </w:p>
    <w:p w:rsidR="008A45B4" w:rsidRP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8A45B4">
        <w:rPr>
          <w:rFonts w:ascii="Times New Roman" w:hAnsi="Times New Roman" w:cs="Times New Roman"/>
          <w:sz w:val="24"/>
          <w:szCs w:val="24"/>
        </w:rPr>
        <w:t xml:space="preserve">в Решение № </w:t>
      </w:r>
      <w:r w:rsidR="006B5B86">
        <w:rPr>
          <w:rFonts w:ascii="Times New Roman" w:hAnsi="Times New Roman" w:cs="Times New Roman"/>
          <w:sz w:val="24"/>
          <w:szCs w:val="24"/>
        </w:rPr>
        <w:t>75</w:t>
      </w:r>
      <w:r w:rsidRPr="008A45B4">
        <w:rPr>
          <w:rFonts w:ascii="Times New Roman" w:hAnsi="Times New Roman" w:cs="Times New Roman"/>
          <w:sz w:val="24"/>
          <w:szCs w:val="24"/>
        </w:rPr>
        <w:t xml:space="preserve"> от 2</w:t>
      </w:r>
      <w:r w:rsidR="006B5B86">
        <w:rPr>
          <w:rFonts w:ascii="Times New Roman" w:hAnsi="Times New Roman" w:cs="Times New Roman"/>
          <w:sz w:val="24"/>
          <w:szCs w:val="24"/>
        </w:rPr>
        <w:t>1</w:t>
      </w:r>
      <w:r w:rsidRPr="008A45B4">
        <w:rPr>
          <w:rFonts w:ascii="Times New Roman" w:hAnsi="Times New Roman" w:cs="Times New Roman"/>
          <w:sz w:val="24"/>
          <w:szCs w:val="24"/>
        </w:rPr>
        <w:t>.12.201</w:t>
      </w:r>
      <w:r w:rsidR="006B5B86">
        <w:rPr>
          <w:rFonts w:ascii="Times New Roman" w:hAnsi="Times New Roman" w:cs="Times New Roman"/>
          <w:sz w:val="24"/>
          <w:szCs w:val="24"/>
        </w:rPr>
        <w:t>7</w:t>
      </w:r>
      <w:r w:rsidRPr="008A45B4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B4">
        <w:rPr>
          <w:rFonts w:ascii="Times New Roman" w:hAnsi="Times New Roman" w:cs="Times New Roman"/>
          <w:sz w:val="24"/>
          <w:szCs w:val="24"/>
        </w:rPr>
        <w:t>«Об утверждении бюджета Яйского городского поселения на 201</w:t>
      </w:r>
      <w:r w:rsidR="006B5B86">
        <w:rPr>
          <w:rFonts w:ascii="Times New Roman" w:hAnsi="Times New Roman" w:cs="Times New Roman"/>
          <w:sz w:val="24"/>
          <w:szCs w:val="24"/>
        </w:rPr>
        <w:t>8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6B5B86">
        <w:rPr>
          <w:rFonts w:ascii="Times New Roman" w:hAnsi="Times New Roman" w:cs="Times New Roman"/>
          <w:sz w:val="24"/>
          <w:szCs w:val="24"/>
        </w:rPr>
        <w:t>9</w:t>
      </w:r>
      <w:r w:rsidRPr="008A45B4">
        <w:rPr>
          <w:rFonts w:ascii="Times New Roman" w:hAnsi="Times New Roman" w:cs="Times New Roman"/>
          <w:sz w:val="24"/>
          <w:szCs w:val="24"/>
        </w:rPr>
        <w:t xml:space="preserve"> и 20</w:t>
      </w:r>
      <w:r w:rsidR="006B5B86">
        <w:rPr>
          <w:rFonts w:ascii="Times New Roman" w:hAnsi="Times New Roman" w:cs="Times New Roman"/>
          <w:sz w:val="24"/>
          <w:szCs w:val="24"/>
        </w:rPr>
        <w:t>20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ED79E5" w:rsidRDefault="00455801" w:rsidP="00ED79E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заседание </w:t>
      </w:r>
      <w:r w:rsidR="005B04CE">
        <w:rPr>
          <w:rFonts w:ascii="Times New Roman" w:hAnsi="Times New Roman" w:cs="Times New Roman"/>
          <w:b/>
          <w:sz w:val="24"/>
          <w:szCs w:val="24"/>
        </w:rPr>
        <w:t>0</w:t>
      </w:r>
      <w:r w:rsidR="00331FD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FD1">
        <w:rPr>
          <w:rFonts w:ascii="Times New Roman" w:hAnsi="Times New Roman" w:cs="Times New Roman"/>
          <w:b/>
          <w:sz w:val="24"/>
          <w:szCs w:val="24"/>
        </w:rPr>
        <w:t>н</w:t>
      </w:r>
      <w:r w:rsidR="005B04CE">
        <w:rPr>
          <w:rFonts w:ascii="Times New Roman" w:hAnsi="Times New Roman" w:cs="Times New Roman"/>
          <w:b/>
          <w:sz w:val="24"/>
          <w:szCs w:val="24"/>
        </w:rPr>
        <w:t>оября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B5B86">
        <w:rPr>
          <w:rFonts w:ascii="Times New Roman" w:hAnsi="Times New Roman" w:cs="Times New Roman"/>
          <w:b/>
          <w:sz w:val="24"/>
          <w:szCs w:val="24"/>
        </w:rPr>
        <w:t>018</w:t>
      </w:r>
      <w:r w:rsidR="009F531D" w:rsidRPr="002C142F">
        <w:rPr>
          <w:rFonts w:ascii="Times New Roman" w:hAnsi="Times New Roman" w:cs="Times New Roman"/>
          <w:b/>
          <w:sz w:val="24"/>
          <w:szCs w:val="24"/>
        </w:rPr>
        <w:t>г.</w:t>
      </w:r>
    </w:p>
    <w:p w:rsidR="00610B02" w:rsidRDefault="00610B02" w:rsidP="00BD0F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0F0E" w:rsidRDefault="00BD0F0E" w:rsidP="00BD0F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9E5">
        <w:rPr>
          <w:rFonts w:ascii="Times New Roman" w:hAnsi="Times New Roman" w:cs="Times New Roman"/>
          <w:sz w:val="24"/>
          <w:szCs w:val="24"/>
        </w:rPr>
        <w:t>В предоставленном проекте решения предусмотрены следующие изменения:</w:t>
      </w:r>
    </w:p>
    <w:p w:rsidR="00EC344D" w:rsidRDefault="00EC344D" w:rsidP="00BD0F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31FD1" w:rsidRDefault="00331FD1" w:rsidP="00331FD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6B5B86">
        <w:rPr>
          <w:rFonts w:ascii="Times New Roman" w:hAnsi="Times New Roman" w:cs="Times New Roman"/>
          <w:b/>
          <w:sz w:val="26"/>
          <w:szCs w:val="26"/>
        </w:rPr>
        <w:t>В связи с нехваткой бюджетных ассигнований произвести передвижку</w:t>
      </w:r>
      <w:r>
        <w:rPr>
          <w:rFonts w:ascii="Times New Roman" w:hAnsi="Times New Roman" w:cs="Times New Roman"/>
          <w:b/>
          <w:sz w:val="26"/>
          <w:szCs w:val="26"/>
        </w:rPr>
        <w:t xml:space="preserve"> в расходной части бюджета Яйского городского поселения.</w:t>
      </w:r>
    </w:p>
    <w:p w:rsidR="00B23F92" w:rsidRPr="002C142F" w:rsidRDefault="00B23F92" w:rsidP="00B23F9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025D5">
        <w:rPr>
          <w:rFonts w:ascii="Times New Roman" w:hAnsi="Times New Roman" w:cs="Times New Roman"/>
          <w:b/>
          <w:sz w:val="26"/>
          <w:szCs w:val="26"/>
        </w:rPr>
        <w:t>Изменения планируются осуществить по следующим направлениям расходной части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Яйского городского поселения:</w:t>
      </w:r>
    </w:p>
    <w:p w:rsidR="00B23F92" w:rsidRDefault="00EC344D" w:rsidP="00B23F92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B23F92"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23F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B23F92"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B23F9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Увеличить расходы</w:t>
      </w:r>
      <w:r w:rsidR="00B23F92"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 w:rsidR="00B23F9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331FD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768,3</w:t>
      </w:r>
      <w:r w:rsidR="009B6E0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B23F9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тыс. </w:t>
      </w:r>
      <w:r w:rsidR="00B23F92"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 w:rsidR="00B23F9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3A0822" w:rsidRDefault="003A0822" w:rsidP="00B23F92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</w:t>
      </w:r>
      <w:r w:rsidR="00331FD1">
        <w:rPr>
          <w:rFonts w:ascii="Times New Roman" w:hAnsi="Times New Roman" w:cs="Times New Roman"/>
          <w:color w:val="000000" w:themeColor="text1"/>
          <w:sz w:val="24"/>
          <w:szCs w:val="24"/>
        </w:rPr>
        <w:t>41</w:t>
      </w:r>
      <w:r w:rsidR="00A4557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</w:t>
      </w:r>
      <w:r w:rsidR="00401427" w:rsidRPr="00401427">
        <w:rPr>
          <w:rFonts w:ascii="Times New Roman" w:hAnsi="Times New Roman" w:cs="Times New Roman"/>
          <w:color w:val="000000" w:themeColor="text1"/>
          <w:sz w:val="24"/>
          <w:szCs w:val="24"/>
        </w:rPr>
        <w:t>Другие вопросы в области национальной экономики</w:t>
      </w:r>
      <w:r w:rsidR="0040142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сумме </w:t>
      </w:r>
      <w:r w:rsidR="00401427">
        <w:rPr>
          <w:rFonts w:ascii="Times New Roman" w:hAnsi="Times New Roman" w:cs="Times New Roman"/>
          <w:color w:val="000000" w:themeColor="text1"/>
          <w:sz w:val="24"/>
          <w:szCs w:val="24"/>
        </w:rPr>
        <w:t>768,3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</w:t>
      </w:r>
      <w:r w:rsidR="004014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для обеспечения выполнения кадастровых работ, изготовления технических планов, межевых планов, технических паспортов и постановки на кадастровый учет теплотрасс</w:t>
      </w:r>
      <w:r w:rsidR="00A45576" w:rsidRPr="00902C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BA542D" w:rsidRDefault="00EC344D" w:rsidP="00BA542D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bookmarkStart w:id="0" w:name="_GoBack"/>
      <w:bookmarkEnd w:id="0"/>
      <w:r w:rsidR="00BA542D"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87D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BA542D"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173247" w:rsidRPr="0017324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Уменьшить</w:t>
      </w:r>
      <w:r w:rsidR="00BA542D" w:rsidRPr="0017324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BA542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расходы</w:t>
      </w:r>
      <w:r w:rsidR="00BA542D"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768,3</w:t>
      </w:r>
      <w:r w:rsidR="00BA542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</w:t>
      </w:r>
      <w:r w:rsidR="00BA542D"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 w:rsidR="00BA542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C544C2" w:rsidRPr="009A228B" w:rsidRDefault="00C544C2" w:rsidP="00BA542D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bookmarkStart w:id="1" w:name="OLE_LINK6"/>
      <w:bookmarkStart w:id="2" w:name="OLE_LINK7"/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0402 (топливно-энер</w:t>
      </w:r>
      <w:r w:rsidR="000C72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гетический комплекс)  в сумме </w:t>
      </w:r>
      <w:r w:rsidR="00EC344D">
        <w:rPr>
          <w:rFonts w:ascii="Times New Roman" w:hAnsi="Times New Roman" w:cs="Times New Roman"/>
          <w:color w:val="000000" w:themeColor="text1"/>
          <w:sz w:val="24"/>
          <w:szCs w:val="24"/>
        </w:rPr>
        <w:t>768,3</w:t>
      </w:r>
      <w:r w:rsidR="00140B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руб., </w:t>
      </w:r>
      <w:r w:rsidR="009A22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уменьшить расходы</w:t>
      </w:r>
      <w:r w:rsidRPr="009A22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бюджета на возмещение затрат за уголь для</w:t>
      </w:r>
      <w:r w:rsidR="000654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населения</w:t>
      </w:r>
      <w:r w:rsidR="00EC34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bookmarkEnd w:id="1"/>
    <w:bookmarkEnd w:id="2"/>
    <w:p w:rsidR="00EC344D" w:rsidRDefault="00EC344D" w:rsidP="009E07EB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C344D" w:rsidRDefault="00EC344D" w:rsidP="009E07EB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9E07EB" w:rsidRDefault="009E07EB" w:rsidP="009E07EB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9E07EB" w:rsidRDefault="009E07EB" w:rsidP="009E07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111" w:rsidRPr="00A04A87" w:rsidRDefault="00A5348F" w:rsidP="00211427">
      <w:pPr>
        <w:jc w:val="both"/>
        <w:rPr>
          <w:rFonts w:ascii="Times New Roman" w:hAnsi="Times New Roman" w:cs="Times New Roman"/>
          <w:sz w:val="24"/>
          <w:szCs w:val="24"/>
        </w:rPr>
      </w:pPr>
      <w:r w:rsidRPr="00A04A87">
        <w:rPr>
          <w:rFonts w:ascii="Times New Roman" w:hAnsi="Times New Roman" w:cs="Times New Roman"/>
          <w:sz w:val="24"/>
          <w:szCs w:val="24"/>
        </w:rPr>
        <w:t>Глава Яйского городского поселения</w:t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  <w:t xml:space="preserve">Е.В. </w:t>
      </w:r>
      <w:proofErr w:type="spellStart"/>
      <w:r w:rsidRPr="00A04A87">
        <w:rPr>
          <w:rFonts w:ascii="Times New Roman" w:hAnsi="Times New Roman" w:cs="Times New Roman"/>
          <w:sz w:val="24"/>
          <w:szCs w:val="24"/>
        </w:rPr>
        <w:t>Реймер</w:t>
      </w:r>
      <w:proofErr w:type="spellEnd"/>
      <w:r w:rsidR="008A5111" w:rsidRPr="00A04A8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sectPr w:rsidR="008A5111" w:rsidRPr="00A04A87" w:rsidSect="00BA542D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B347D34"/>
    <w:multiLevelType w:val="hybridMultilevel"/>
    <w:tmpl w:val="AB9C1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C"/>
    <w:rsid w:val="00001B3F"/>
    <w:rsid w:val="000029CA"/>
    <w:rsid w:val="00004144"/>
    <w:rsid w:val="000063C8"/>
    <w:rsid w:val="000076AD"/>
    <w:rsid w:val="000104B3"/>
    <w:rsid w:val="0001235E"/>
    <w:rsid w:val="00014FC7"/>
    <w:rsid w:val="00017B86"/>
    <w:rsid w:val="00020CAE"/>
    <w:rsid w:val="000232AA"/>
    <w:rsid w:val="00034476"/>
    <w:rsid w:val="000378F8"/>
    <w:rsid w:val="00043AD1"/>
    <w:rsid w:val="00047B8A"/>
    <w:rsid w:val="00050745"/>
    <w:rsid w:val="000529AA"/>
    <w:rsid w:val="00054CF6"/>
    <w:rsid w:val="00055284"/>
    <w:rsid w:val="000618F2"/>
    <w:rsid w:val="00061C42"/>
    <w:rsid w:val="00063015"/>
    <w:rsid w:val="00065400"/>
    <w:rsid w:val="0006584A"/>
    <w:rsid w:val="00070C86"/>
    <w:rsid w:val="000723D6"/>
    <w:rsid w:val="00072A3A"/>
    <w:rsid w:val="000741F8"/>
    <w:rsid w:val="00074936"/>
    <w:rsid w:val="00074C43"/>
    <w:rsid w:val="000750D4"/>
    <w:rsid w:val="000754DB"/>
    <w:rsid w:val="000758F6"/>
    <w:rsid w:val="000762CD"/>
    <w:rsid w:val="00081DBA"/>
    <w:rsid w:val="000828A1"/>
    <w:rsid w:val="00084141"/>
    <w:rsid w:val="00087E12"/>
    <w:rsid w:val="000917F7"/>
    <w:rsid w:val="000931F1"/>
    <w:rsid w:val="00096D0E"/>
    <w:rsid w:val="000979AD"/>
    <w:rsid w:val="000A3262"/>
    <w:rsid w:val="000A3328"/>
    <w:rsid w:val="000A47A7"/>
    <w:rsid w:val="000A5CE4"/>
    <w:rsid w:val="000A7BBD"/>
    <w:rsid w:val="000B0A50"/>
    <w:rsid w:val="000B0F2C"/>
    <w:rsid w:val="000B62B4"/>
    <w:rsid w:val="000C1F46"/>
    <w:rsid w:val="000C3938"/>
    <w:rsid w:val="000C5A6C"/>
    <w:rsid w:val="000C63F8"/>
    <w:rsid w:val="000C6DEF"/>
    <w:rsid w:val="000C7271"/>
    <w:rsid w:val="000D169F"/>
    <w:rsid w:val="000D281F"/>
    <w:rsid w:val="000D297A"/>
    <w:rsid w:val="000D2A6E"/>
    <w:rsid w:val="000D5509"/>
    <w:rsid w:val="000D5881"/>
    <w:rsid w:val="000D5BA4"/>
    <w:rsid w:val="000D5BFA"/>
    <w:rsid w:val="000D686A"/>
    <w:rsid w:val="000D6904"/>
    <w:rsid w:val="000D6FBF"/>
    <w:rsid w:val="000D7455"/>
    <w:rsid w:val="000D76A6"/>
    <w:rsid w:val="000D7FD8"/>
    <w:rsid w:val="000E148D"/>
    <w:rsid w:val="000E4622"/>
    <w:rsid w:val="000E508C"/>
    <w:rsid w:val="000E54E1"/>
    <w:rsid w:val="000E6D86"/>
    <w:rsid w:val="000F160B"/>
    <w:rsid w:val="000F2C34"/>
    <w:rsid w:val="000F57B3"/>
    <w:rsid w:val="000F5A94"/>
    <w:rsid w:val="000F7594"/>
    <w:rsid w:val="00101C04"/>
    <w:rsid w:val="00102326"/>
    <w:rsid w:val="00103FE5"/>
    <w:rsid w:val="0011066D"/>
    <w:rsid w:val="0011068A"/>
    <w:rsid w:val="0011613A"/>
    <w:rsid w:val="001162D3"/>
    <w:rsid w:val="0012046B"/>
    <w:rsid w:val="001230DF"/>
    <w:rsid w:val="0012550D"/>
    <w:rsid w:val="00135479"/>
    <w:rsid w:val="00136509"/>
    <w:rsid w:val="00136E0E"/>
    <w:rsid w:val="00140B73"/>
    <w:rsid w:val="00140D73"/>
    <w:rsid w:val="0014531D"/>
    <w:rsid w:val="00154D70"/>
    <w:rsid w:val="00155F9A"/>
    <w:rsid w:val="001606DE"/>
    <w:rsid w:val="001618E0"/>
    <w:rsid w:val="00165B6B"/>
    <w:rsid w:val="001669CE"/>
    <w:rsid w:val="00167299"/>
    <w:rsid w:val="00171CDD"/>
    <w:rsid w:val="00173247"/>
    <w:rsid w:val="00176854"/>
    <w:rsid w:val="001815E7"/>
    <w:rsid w:val="00184346"/>
    <w:rsid w:val="00185336"/>
    <w:rsid w:val="0018741A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1A64"/>
    <w:rsid w:val="001A4D22"/>
    <w:rsid w:val="001A5B42"/>
    <w:rsid w:val="001A62FA"/>
    <w:rsid w:val="001A6DEA"/>
    <w:rsid w:val="001B034E"/>
    <w:rsid w:val="001B14E2"/>
    <w:rsid w:val="001B2FA2"/>
    <w:rsid w:val="001B4938"/>
    <w:rsid w:val="001B5A41"/>
    <w:rsid w:val="001B7CB5"/>
    <w:rsid w:val="001C04A9"/>
    <w:rsid w:val="001C0F12"/>
    <w:rsid w:val="001C17DB"/>
    <w:rsid w:val="001C2E55"/>
    <w:rsid w:val="001C3ACE"/>
    <w:rsid w:val="001C6007"/>
    <w:rsid w:val="001C6FFB"/>
    <w:rsid w:val="001C7696"/>
    <w:rsid w:val="001D158F"/>
    <w:rsid w:val="001D171F"/>
    <w:rsid w:val="001D30A9"/>
    <w:rsid w:val="001D4562"/>
    <w:rsid w:val="001D61B5"/>
    <w:rsid w:val="001E0C1A"/>
    <w:rsid w:val="001E12EB"/>
    <w:rsid w:val="001E21CD"/>
    <w:rsid w:val="001E2C91"/>
    <w:rsid w:val="001E698E"/>
    <w:rsid w:val="001F4281"/>
    <w:rsid w:val="001F6BC8"/>
    <w:rsid w:val="00201188"/>
    <w:rsid w:val="00203C9F"/>
    <w:rsid w:val="002041B5"/>
    <w:rsid w:val="002047F3"/>
    <w:rsid w:val="002055CA"/>
    <w:rsid w:val="00207835"/>
    <w:rsid w:val="00211427"/>
    <w:rsid w:val="00212B02"/>
    <w:rsid w:val="00216EAA"/>
    <w:rsid w:val="00221E7A"/>
    <w:rsid w:val="00224114"/>
    <w:rsid w:val="00224490"/>
    <w:rsid w:val="00224B45"/>
    <w:rsid w:val="00226B10"/>
    <w:rsid w:val="002300CC"/>
    <w:rsid w:val="00232934"/>
    <w:rsid w:val="00235BF8"/>
    <w:rsid w:val="002442DB"/>
    <w:rsid w:val="00251701"/>
    <w:rsid w:val="00254E28"/>
    <w:rsid w:val="00256F2C"/>
    <w:rsid w:val="00263042"/>
    <w:rsid w:val="002664F5"/>
    <w:rsid w:val="0026675E"/>
    <w:rsid w:val="00272A19"/>
    <w:rsid w:val="00281A50"/>
    <w:rsid w:val="0028395E"/>
    <w:rsid w:val="00290CD1"/>
    <w:rsid w:val="0029358C"/>
    <w:rsid w:val="00296942"/>
    <w:rsid w:val="0029712C"/>
    <w:rsid w:val="002A17F8"/>
    <w:rsid w:val="002A1A48"/>
    <w:rsid w:val="002A7146"/>
    <w:rsid w:val="002B2B1F"/>
    <w:rsid w:val="002B55DD"/>
    <w:rsid w:val="002C077F"/>
    <w:rsid w:val="002C094B"/>
    <w:rsid w:val="002C142F"/>
    <w:rsid w:val="002C20C1"/>
    <w:rsid w:val="002C2C98"/>
    <w:rsid w:val="002C43D0"/>
    <w:rsid w:val="002C7378"/>
    <w:rsid w:val="002D03E1"/>
    <w:rsid w:val="002D06CB"/>
    <w:rsid w:val="002D2068"/>
    <w:rsid w:val="002D5DC8"/>
    <w:rsid w:val="002E47FD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22A0"/>
    <w:rsid w:val="00313399"/>
    <w:rsid w:val="00313FF8"/>
    <w:rsid w:val="0032055F"/>
    <w:rsid w:val="003219D5"/>
    <w:rsid w:val="003223A2"/>
    <w:rsid w:val="00323560"/>
    <w:rsid w:val="00323719"/>
    <w:rsid w:val="00323CFE"/>
    <w:rsid w:val="00331D83"/>
    <w:rsid w:val="00331FD1"/>
    <w:rsid w:val="003327AC"/>
    <w:rsid w:val="0033347D"/>
    <w:rsid w:val="00333A0B"/>
    <w:rsid w:val="00335D67"/>
    <w:rsid w:val="00335DB4"/>
    <w:rsid w:val="00340EF8"/>
    <w:rsid w:val="003424FB"/>
    <w:rsid w:val="00342820"/>
    <w:rsid w:val="00344B76"/>
    <w:rsid w:val="00344E71"/>
    <w:rsid w:val="003451A0"/>
    <w:rsid w:val="00345E46"/>
    <w:rsid w:val="00346748"/>
    <w:rsid w:val="00347501"/>
    <w:rsid w:val="003507FB"/>
    <w:rsid w:val="00352C2E"/>
    <w:rsid w:val="0035475C"/>
    <w:rsid w:val="00356D15"/>
    <w:rsid w:val="003578DF"/>
    <w:rsid w:val="0036473D"/>
    <w:rsid w:val="00367406"/>
    <w:rsid w:val="00373105"/>
    <w:rsid w:val="00373918"/>
    <w:rsid w:val="00374141"/>
    <w:rsid w:val="003759A1"/>
    <w:rsid w:val="003760D1"/>
    <w:rsid w:val="00383416"/>
    <w:rsid w:val="0038510B"/>
    <w:rsid w:val="00394EA5"/>
    <w:rsid w:val="003A027E"/>
    <w:rsid w:val="003A0822"/>
    <w:rsid w:val="003A0B20"/>
    <w:rsid w:val="003A0C80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20ED"/>
    <w:rsid w:val="003C263B"/>
    <w:rsid w:val="003C50B8"/>
    <w:rsid w:val="003C5CD4"/>
    <w:rsid w:val="003C710E"/>
    <w:rsid w:val="003C74DC"/>
    <w:rsid w:val="003D0995"/>
    <w:rsid w:val="003D181B"/>
    <w:rsid w:val="003D3861"/>
    <w:rsid w:val="003D5060"/>
    <w:rsid w:val="003D67D1"/>
    <w:rsid w:val="003E06AB"/>
    <w:rsid w:val="003E12A2"/>
    <w:rsid w:val="003E1365"/>
    <w:rsid w:val="003E60BA"/>
    <w:rsid w:val="003F2009"/>
    <w:rsid w:val="003F3AA7"/>
    <w:rsid w:val="003F4526"/>
    <w:rsid w:val="003F753C"/>
    <w:rsid w:val="003F7D78"/>
    <w:rsid w:val="00401427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365"/>
    <w:rsid w:val="004208B4"/>
    <w:rsid w:val="00421439"/>
    <w:rsid w:val="004214E1"/>
    <w:rsid w:val="00423ACB"/>
    <w:rsid w:val="00423B39"/>
    <w:rsid w:val="004242DE"/>
    <w:rsid w:val="0042617F"/>
    <w:rsid w:val="00436781"/>
    <w:rsid w:val="00437695"/>
    <w:rsid w:val="00440DB4"/>
    <w:rsid w:val="004419B7"/>
    <w:rsid w:val="00445443"/>
    <w:rsid w:val="00446A24"/>
    <w:rsid w:val="004521E0"/>
    <w:rsid w:val="00452825"/>
    <w:rsid w:val="00453977"/>
    <w:rsid w:val="0045411F"/>
    <w:rsid w:val="0045457D"/>
    <w:rsid w:val="004555C8"/>
    <w:rsid w:val="00455801"/>
    <w:rsid w:val="00460B5B"/>
    <w:rsid w:val="004616A9"/>
    <w:rsid w:val="00462452"/>
    <w:rsid w:val="00462D3E"/>
    <w:rsid w:val="004636E6"/>
    <w:rsid w:val="00463740"/>
    <w:rsid w:val="004661DB"/>
    <w:rsid w:val="0047319F"/>
    <w:rsid w:val="004752BB"/>
    <w:rsid w:val="00481587"/>
    <w:rsid w:val="00482BA3"/>
    <w:rsid w:val="004836C9"/>
    <w:rsid w:val="0048436B"/>
    <w:rsid w:val="00487251"/>
    <w:rsid w:val="0048744B"/>
    <w:rsid w:val="00490FB1"/>
    <w:rsid w:val="00491DF7"/>
    <w:rsid w:val="004929A6"/>
    <w:rsid w:val="00495CE4"/>
    <w:rsid w:val="00496133"/>
    <w:rsid w:val="00497425"/>
    <w:rsid w:val="00497CA6"/>
    <w:rsid w:val="004A0F6F"/>
    <w:rsid w:val="004A2F27"/>
    <w:rsid w:val="004B0808"/>
    <w:rsid w:val="004B1FD7"/>
    <w:rsid w:val="004B2198"/>
    <w:rsid w:val="004B21C1"/>
    <w:rsid w:val="004B22C5"/>
    <w:rsid w:val="004B538B"/>
    <w:rsid w:val="004C32F3"/>
    <w:rsid w:val="004C3AAE"/>
    <w:rsid w:val="004C45C2"/>
    <w:rsid w:val="004C508F"/>
    <w:rsid w:val="004C51C5"/>
    <w:rsid w:val="004C6449"/>
    <w:rsid w:val="004D10B1"/>
    <w:rsid w:val="004D1172"/>
    <w:rsid w:val="004D1DBE"/>
    <w:rsid w:val="004D490C"/>
    <w:rsid w:val="004D5BB1"/>
    <w:rsid w:val="004E0EA6"/>
    <w:rsid w:val="004E172C"/>
    <w:rsid w:val="004E4AC9"/>
    <w:rsid w:val="004E4E86"/>
    <w:rsid w:val="004E5151"/>
    <w:rsid w:val="004E5AB5"/>
    <w:rsid w:val="004E6433"/>
    <w:rsid w:val="004F1305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5AB7"/>
    <w:rsid w:val="00515E8E"/>
    <w:rsid w:val="00517128"/>
    <w:rsid w:val="00520551"/>
    <w:rsid w:val="0052139E"/>
    <w:rsid w:val="005221F1"/>
    <w:rsid w:val="00526FEF"/>
    <w:rsid w:val="00530D3A"/>
    <w:rsid w:val="00531440"/>
    <w:rsid w:val="005426F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2B20"/>
    <w:rsid w:val="00576153"/>
    <w:rsid w:val="00577749"/>
    <w:rsid w:val="00582F98"/>
    <w:rsid w:val="00586558"/>
    <w:rsid w:val="00591BC1"/>
    <w:rsid w:val="00595638"/>
    <w:rsid w:val="005A01F9"/>
    <w:rsid w:val="005A28D5"/>
    <w:rsid w:val="005A40C1"/>
    <w:rsid w:val="005A5E79"/>
    <w:rsid w:val="005B04CE"/>
    <w:rsid w:val="005B3C7B"/>
    <w:rsid w:val="005B5D76"/>
    <w:rsid w:val="005C292E"/>
    <w:rsid w:val="005D1289"/>
    <w:rsid w:val="005D2642"/>
    <w:rsid w:val="005D3051"/>
    <w:rsid w:val="005D372D"/>
    <w:rsid w:val="005D393D"/>
    <w:rsid w:val="005D779D"/>
    <w:rsid w:val="005E08A4"/>
    <w:rsid w:val="005E1EF3"/>
    <w:rsid w:val="005E2705"/>
    <w:rsid w:val="005E6571"/>
    <w:rsid w:val="005E65CC"/>
    <w:rsid w:val="005E6D9D"/>
    <w:rsid w:val="005F5358"/>
    <w:rsid w:val="005F5E00"/>
    <w:rsid w:val="005F6A7E"/>
    <w:rsid w:val="0060224F"/>
    <w:rsid w:val="00602929"/>
    <w:rsid w:val="0060318C"/>
    <w:rsid w:val="00610B02"/>
    <w:rsid w:val="0061123E"/>
    <w:rsid w:val="006127D5"/>
    <w:rsid w:val="006134DB"/>
    <w:rsid w:val="00613C2A"/>
    <w:rsid w:val="00614A7C"/>
    <w:rsid w:val="00617E97"/>
    <w:rsid w:val="006219F4"/>
    <w:rsid w:val="00623D03"/>
    <w:rsid w:val="00624806"/>
    <w:rsid w:val="00625357"/>
    <w:rsid w:val="00625E5A"/>
    <w:rsid w:val="00626C78"/>
    <w:rsid w:val="00630FC3"/>
    <w:rsid w:val="0063214C"/>
    <w:rsid w:val="00634F35"/>
    <w:rsid w:val="006371C2"/>
    <w:rsid w:val="006425CA"/>
    <w:rsid w:val="00642C3A"/>
    <w:rsid w:val="00642CFD"/>
    <w:rsid w:val="006435A3"/>
    <w:rsid w:val="00646DD4"/>
    <w:rsid w:val="00652C68"/>
    <w:rsid w:val="00653622"/>
    <w:rsid w:val="00653F62"/>
    <w:rsid w:val="00655F5B"/>
    <w:rsid w:val="006572BF"/>
    <w:rsid w:val="00670019"/>
    <w:rsid w:val="00672313"/>
    <w:rsid w:val="0067599D"/>
    <w:rsid w:val="00675D05"/>
    <w:rsid w:val="006779D2"/>
    <w:rsid w:val="00681DAC"/>
    <w:rsid w:val="00682B81"/>
    <w:rsid w:val="006859E7"/>
    <w:rsid w:val="00690DFF"/>
    <w:rsid w:val="00693CF0"/>
    <w:rsid w:val="006944BB"/>
    <w:rsid w:val="00696882"/>
    <w:rsid w:val="006A15BB"/>
    <w:rsid w:val="006A4B2E"/>
    <w:rsid w:val="006A4D19"/>
    <w:rsid w:val="006B05CA"/>
    <w:rsid w:val="006B07DD"/>
    <w:rsid w:val="006B5632"/>
    <w:rsid w:val="006B5B86"/>
    <w:rsid w:val="006B616D"/>
    <w:rsid w:val="006B7620"/>
    <w:rsid w:val="006C3277"/>
    <w:rsid w:val="006C5B1A"/>
    <w:rsid w:val="006C7955"/>
    <w:rsid w:val="006D03D6"/>
    <w:rsid w:val="006D2358"/>
    <w:rsid w:val="006D2CA7"/>
    <w:rsid w:val="006D37B4"/>
    <w:rsid w:val="006D5CAF"/>
    <w:rsid w:val="006D79F4"/>
    <w:rsid w:val="006E2416"/>
    <w:rsid w:val="006E6157"/>
    <w:rsid w:val="006E6983"/>
    <w:rsid w:val="006F420F"/>
    <w:rsid w:val="006F4B80"/>
    <w:rsid w:val="006F535A"/>
    <w:rsid w:val="006F6A0C"/>
    <w:rsid w:val="00701E8E"/>
    <w:rsid w:val="00701F9D"/>
    <w:rsid w:val="007020DD"/>
    <w:rsid w:val="00702533"/>
    <w:rsid w:val="007025D5"/>
    <w:rsid w:val="0070274A"/>
    <w:rsid w:val="00703521"/>
    <w:rsid w:val="00703B1C"/>
    <w:rsid w:val="0071011F"/>
    <w:rsid w:val="00711656"/>
    <w:rsid w:val="00711E8B"/>
    <w:rsid w:val="00712A2C"/>
    <w:rsid w:val="00713545"/>
    <w:rsid w:val="0071364A"/>
    <w:rsid w:val="007172B3"/>
    <w:rsid w:val="00720E1F"/>
    <w:rsid w:val="0072357C"/>
    <w:rsid w:val="007242CD"/>
    <w:rsid w:val="00724854"/>
    <w:rsid w:val="00727E26"/>
    <w:rsid w:val="00730DFD"/>
    <w:rsid w:val="00731E15"/>
    <w:rsid w:val="00732B74"/>
    <w:rsid w:val="00736190"/>
    <w:rsid w:val="00740E11"/>
    <w:rsid w:val="00741770"/>
    <w:rsid w:val="00741C87"/>
    <w:rsid w:val="00742499"/>
    <w:rsid w:val="00743A24"/>
    <w:rsid w:val="00746456"/>
    <w:rsid w:val="00751057"/>
    <w:rsid w:val="007515C3"/>
    <w:rsid w:val="00752BD7"/>
    <w:rsid w:val="00757AE6"/>
    <w:rsid w:val="0076030D"/>
    <w:rsid w:val="00775D36"/>
    <w:rsid w:val="00785C54"/>
    <w:rsid w:val="007877F3"/>
    <w:rsid w:val="00790954"/>
    <w:rsid w:val="0079183D"/>
    <w:rsid w:val="00791F7F"/>
    <w:rsid w:val="00794961"/>
    <w:rsid w:val="007A5440"/>
    <w:rsid w:val="007A631D"/>
    <w:rsid w:val="007B0001"/>
    <w:rsid w:val="007B3E5A"/>
    <w:rsid w:val="007B69F0"/>
    <w:rsid w:val="007B756F"/>
    <w:rsid w:val="007C23EB"/>
    <w:rsid w:val="007C24E2"/>
    <w:rsid w:val="007C554C"/>
    <w:rsid w:val="007C6097"/>
    <w:rsid w:val="007C626E"/>
    <w:rsid w:val="007C642A"/>
    <w:rsid w:val="007C7930"/>
    <w:rsid w:val="007D0DB1"/>
    <w:rsid w:val="007D2BA8"/>
    <w:rsid w:val="007D3CBA"/>
    <w:rsid w:val="007D5C90"/>
    <w:rsid w:val="007E0008"/>
    <w:rsid w:val="007E226F"/>
    <w:rsid w:val="007E5C3E"/>
    <w:rsid w:val="007F01BF"/>
    <w:rsid w:val="007F04FF"/>
    <w:rsid w:val="007F3FEC"/>
    <w:rsid w:val="00801B07"/>
    <w:rsid w:val="008020D3"/>
    <w:rsid w:val="00802F3C"/>
    <w:rsid w:val="00805189"/>
    <w:rsid w:val="00805203"/>
    <w:rsid w:val="008075D3"/>
    <w:rsid w:val="00810627"/>
    <w:rsid w:val="00813E4B"/>
    <w:rsid w:val="00815D6C"/>
    <w:rsid w:val="00817CFF"/>
    <w:rsid w:val="0082134D"/>
    <w:rsid w:val="00821E44"/>
    <w:rsid w:val="00823697"/>
    <w:rsid w:val="00823859"/>
    <w:rsid w:val="00827568"/>
    <w:rsid w:val="00830BD6"/>
    <w:rsid w:val="00833FB7"/>
    <w:rsid w:val="008340FF"/>
    <w:rsid w:val="008356FF"/>
    <w:rsid w:val="008401FB"/>
    <w:rsid w:val="0084037E"/>
    <w:rsid w:val="0084106A"/>
    <w:rsid w:val="00842A3C"/>
    <w:rsid w:val="008449C9"/>
    <w:rsid w:val="008452FE"/>
    <w:rsid w:val="00845B0F"/>
    <w:rsid w:val="00850485"/>
    <w:rsid w:val="00852894"/>
    <w:rsid w:val="00852D69"/>
    <w:rsid w:val="008626DD"/>
    <w:rsid w:val="008643B0"/>
    <w:rsid w:val="008676F0"/>
    <w:rsid w:val="00867F3C"/>
    <w:rsid w:val="008707CB"/>
    <w:rsid w:val="00877129"/>
    <w:rsid w:val="00881262"/>
    <w:rsid w:val="00881C3D"/>
    <w:rsid w:val="00882D81"/>
    <w:rsid w:val="008856C7"/>
    <w:rsid w:val="00885926"/>
    <w:rsid w:val="008864DF"/>
    <w:rsid w:val="008901FE"/>
    <w:rsid w:val="00890F6E"/>
    <w:rsid w:val="00894824"/>
    <w:rsid w:val="00897320"/>
    <w:rsid w:val="0089742F"/>
    <w:rsid w:val="00897C5E"/>
    <w:rsid w:val="008A1C2E"/>
    <w:rsid w:val="008A2E9A"/>
    <w:rsid w:val="008A45B4"/>
    <w:rsid w:val="008A4800"/>
    <w:rsid w:val="008A5111"/>
    <w:rsid w:val="008A6518"/>
    <w:rsid w:val="008A732F"/>
    <w:rsid w:val="008A7C75"/>
    <w:rsid w:val="008B34A6"/>
    <w:rsid w:val="008B5AE8"/>
    <w:rsid w:val="008C114C"/>
    <w:rsid w:val="008C2573"/>
    <w:rsid w:val="008C2952"/>
    <w:rsid w:val="008D0825"/>
    <w:rsid w:val="008E0DFC"/>
    <w:rsid w:val="008E33D9"/>
    <w:rsid w:val="008E37C8"/>
    <w:rsid w:val="008E3BC1"/>
    <w:rsid w:val="008E575E"/>
    <w:rsid w:val="008F0CBD"/>
    <w:rsid w:val="008F1693"/>
    <w:rsid w:val="008F6F26"/>
    <w:rsid w:val="0090096C"/>
    <w:rsid w:val="00902C38"/>
    <w:rsid w:val="00905228"/>
    <w:rsid w:val="00910A93"/>
    <w:rsid w:val="009127CB"/>
    <w:rsid w:val="00912A44"/>
    <w:rsid w:val="00916D22"/>
    <w:rsid w:val="00917B77"/>
    <w:rsid w:val="00920C6A"/>
    <w:rsid w:val="00922AA3"/>
    <w:rsid w:val="00924BD3"/>
    <w:rsid w:val="0092524B"/>
    <w:rsid w:val="00931D49"/>
    <w:rsid w:val="009339BD"/>
    <w:rsid w:val="0093700E"/>
    <w:rsid w:val="00937633"/>
    <w:rsid w:val="00937DB1"/>
    <w:rsid w:val="00937F76"/>
    <w:rsid w:val="009405FE"/>
    <w:rsid w:val="00940A14"/>
    <w:rsid w:val="009439A7"/>
    <w:rsid w:val="009472F3"/>
    <w:rsid w:val="00950AE8"/>
    <w:rsid w:val="00950D87"/>
    <w:rsid w:val="009510D4"/>
    <w:rsid w:val="009532B9"/>
    <w:rsid w:val="009539B0"/>
    <w:rsid w:val="009549E0"/>
    <w:rsid w:val="00954F57"/>
    <w:rsid w:val="009560A7"/>
    <w:rsid w:val="0095708B"/>
    <w:rsid w:val="00961F94"/>
    <w:rsid w:val="0096299B"/>
    <w:rsid w:val="0096393D"/>
    <w:rsid w:val="009646C9"/>
    <w:rsid w:val="00967253"/>
    <w:rsid w:val="00974980"/>
    <w:rsid w:val="00974FDB"/>
    <w:rsid w:val="00975CA4"/>
    <w:rsid w:val="00980488"/>
    <w:rsid w:val="00980FF7"/>
    <w:rsid w:val="00981641"/>
    <w:rsid w:val="0098260D"/>
    <w:rsid w:val="0098388C"/>
    <w:rsid w:val="00983A0B"/>
    <w:rsid w:val="00984329"/>
    <w:rsid w:val="009845FE"/>
    <w:rsid w:val="00986D63"/>
    <w:rsid w:val="009936D8"/>
    <w:rsid w:val="009968C2"/>
    <w:rsid w:val="00996A3C"/>
    <w:rsid w:val="009A228B"/>
    <w:rsid w:val="009A6857"/>
    <w:rsid w:val="009A7196"/>
    <w:rsid w:val="009B2941"/>
    <w:rsid w:val="009B3224"/>
    <w:rsid w:val="009B3BCC"/>
    <w:rsid w:val="009B487D"/>
    <w:rsid w:val="009B4C67"/>
    <w:rsid w:val="009B5017"/>
    <w:rsid w:val="009B5617"/>
    <w:rsid w:val="009B6E04"/>
    <w:rsid w:val="009C27CE"/>
    <w:rsid w:val="009C4E0F"/>
    <w:rsid w:val="009D062C"/>
    <w:rsid w:val="009D0A32"/>
    <w:rsid w:val="009D129F"/>
    <w:rsid w:val="009D27D1"/>
    <w:rsid w:val="009D2AD4"/>
    <w:rsid w:val="009D373B"/>
    <w:rsid w:val="009D427C"/>
    <w:rsid w:val="009D4CB8"/>
    <w:rsid w:val="009D6B19"/>
    <w:rsid w:val="009E07EB"/>
    <w:rsid w:val="009E0F6C"/>
    <w:rsid w:val="009E78CA"/>
    <w:rsid w:val="009F22E9"/>
    <w:rsid w:val="009F2A05"/>
    <w:rsid w:val="009F531D"/>
    <w:rsid w:val="009F5747"/>
    <w:rsid w:val="009F5763"/>
    <w:rsid w:val="00A01CF2"/>
    <w:rsid w:val="00A03D4B"/>
    <w:rsid w:val="00A04263"/>
    <w:rsid w:val="00A04A87"/>
    <w:rsid w:val="00A04CAA"/>
    <w:rsid w:val="00A05F08"/>
    <w:rsid w:val="00A11D24"/>
    <w:rsid w:val="00A11FF3"/>
    <w:rsid w:val="00A12CF2"/>
    <w:rsid w:val="00A13617"/>
    <w:rsid w:val="00A136EA"/>
    <w:rsid w:val="00A16905"/>
    <w:rsid w:val="00A17632"/>
    <w:rsid w:val="00A17F8A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576"/>
    <w:rsid w:val="00A45C7A"/>
    <w:rsid w:val="00A5195A"/>
    <w:rsid w:val="00A51E1E"/>
    <w:rsid w:val="00A5348F"/>
    <w:rsid w:val="00A53C5D"/>
    <w:rsid w:val="00A56A95"/>
    <w:rsid w:val="00A614D9"/>
    <w:rsid w:val="00A63BB4"/>
    <w:rsid w:val="00A66A2C"/>
    <w:rsid w:val="00A66E64"/>
    <w:rsid w:val="00A670EE"/>
    <w:rsid w:val="00A673CD"/>
    <w:rsid w:val="00A70475"/>
    <w:rsid w:val="00A72597"/>
    <w:rsid w:val="00A7424C"/>
    <w:rsid w:val="00A76245"/>
    <w:rsid w:val="00A80AD6"/>
    <w:rsid w:val="00A813D7"/>
    <w:rsid w:val="00A94387"/>
    <w:rsid w:val="00AA4574"/>
    <w:rsid w:val="00AB3593"/>
    <w:rsid w:val="00AB5427"/>
    <w:rsid w:val="00AB5B09"/>
    <w:rsid w:val="00AB7830"/>
    <w:rsid w:val="00AC2300"/>
    <w:rsid w:val="00AC2B0C"/>
    <w:rsid w:val="00AC6321"/>
    <w:rsid w:val="00AC6B2F"/>
    <w:rsid w:val="00AD061C"/>
    <w:rsid w:val="00AD1A69"/>
    <w:rsid w:val="00AD1D89"/>
    <w:rsid w:val="00AD46F9"/>
    <w:rsid w:val="00AE0975"/>
    <w:rsid w:val="00AE7069"/>
    <w:rsid w:val="00AF0209"/>
    <w:rsid w:val="00AF088E"/>
    <w:rsid w:val="00AF2424"/>
    <w:rsid w:val="00AF2935"/>
    <w:rsid w:val="00AF3384"/>
    <w:rsid w:val="00AF5A5F"/>
    <w:rsid w:val="00AF6E59"/>
    <w:rsid w:val="00AF73DF"/>
    <w:rsid w:val="00AF772C"/>
    <w:rsid w:val="00B00CF4"/>
    <w:rsid w:val="00B02113"/>
    <w:rsid w:val="00B023A2"/>
    <w:rsid w:val="00B02651"/>
    <w:rsid w:val="00B05C0D"/>
    <w:rsid w:val="00B06B3A"/>
    <w:rsid w:val="00B1126F"/>
    <w:rsid w:val="00B153BF"/>
    <w:rsid w:val="00B20EF0"/>
    <w:rsid w:val="00B21C00"/>
    <w:rsid w:val="00B2397E"/>
    <w:rsid w:val="00B23F92"/>
    <w:rsid w:val="00B253C5"/>
    <w:rsid w:val="00B2636F"/>
    <w:rsid w:val="00B26EF6"/>
    <w:rsid w:val="00B30972"/>
    <w:rsid w:val="00B3469E"/>
    <w:rsid w:val="00B35E38"/>
    <w:rsid w:val="00B407FB"/>
    <w:rsid w:val="00B41DDD"/>
    <w:rsid w:val="00B43251"/>
    <w:rsid w:val="00B44CCF"/>
    <w:rsid w:val="00B451CA"/>
    <w:rsid w:val="00B50A91"/>
    <w:rsid w:val="00B51508"/>
    <w:rsid w:val="00B57869"/>
    <w:rsid w:val="00B6448B"/>
    <w:rsid w:val="00B65BA1"/>
    <w:rsid w:val="00B66FC9"/>
    <w:rsid w:val="00B67148"/>
    <w:rsid w:val="00B71D0B"/>
    <w:rsid w:val="00B74FF3"/>
    <w:rsid w:val="00B7616C"/>
    <w:rsid w:val="00B80304"/>
    <w:rsid w:val="00B8281E"/>
    <w:rsid w:val="00B87AD2"/>
    <w:rsid w:val="00B87D99"/>
    <w:rsid w:val="00B90D07"/>
    <w:rsid w:val="00BA3462"/>
    <w:rsid w:val="00BA542D"/>
    <w:rsid w:val="00BA6F54"/>
    <w:rsid w:val="00BB0AC6"/>
    <w:rsid w:val="00BB101F"/>
    <w:rsid w:val="00BB1638"/>
    <w:rsid w:val="00BB184F"/>
    <w:rsid w:val="00BB38AC"/>
    <w:rsid w:val="00BB400A"/>
    <w:rsid w:val="00BC3794"/>
    <w:rsid w:val="00BC37E5"/>
    <w:rsid w:val="00BC3D24"/>
    <w:rsid w:val="00BC509C"/>
    <w:rsid w:val="00BC660F"/>
    <w:rsid w:val="00BC68FD"/>
    <w:rsid w:val="00BD0F0E"/>
    <w:rsid w:val="00BD127B"/>
    <w:rsid w:val="00BD27DE"/>
    <w:rsid w:val="00BD350B"/>
    <w:rsid w:val="00BD45B9"/>
    <w:rsid w:val="00BD4854"/>
    <w:rsid w:val="00BD57E9"/>
    <w:rsid w:val="00BE1156"/>
    <w:rsid w:val="00BE44FF"/>
    <w:rsid w:val="00BE6794"/>
    <w:rsid w:val="00BF04FE"/>
    <w:rsid w:val="00BF4A69"/>
    <w:rsid w:val="00BF5A7D"/>
    <w:rsid w:val="00BF610C"/>
    <w:rsid w:val="00BF62B1"/>
    <w:rsid w:val="00BF7679"/>
    <w:rsid w:val="00C00B3A"/>
    <w:rsid w:val="00C03F14"/>
    <w:rsid w:val="00C040CB"/>
    <w:rsid w:val="00C04290"/>
    <w:rsid w:val="00C10108"/>
    <w:rsid w:val="00C122F6"/>
    <w:rsid w:val="00C15F2A"/>
    <w:rsid w:val="00C174B4"/>
    <w:rsid w:val="00C213E4"/>
    <w:rsid w:val="00C2147F"/>
    <w:rsid w:val="00C300F5"/>
    <w:rsid w:val="00C34465"/>
    <w:rsid w:val="00C346E8"/>
    <w:rsid w:val="00C34F84"/>
    <w:rsid w:val="00C355AF"/>
    <w:rsid w:val="00C36BFC"/>
    <w:rsid w:val="00C428DC"/>
    <w:rsid w:val="00C44264"/>
    <w:rsid w:val="00C443DA"/>
    <w:rsid w:val="00C44D05"/>
    <w:rsid w:val="00C45174"/>
    <w:rsid w:val="00C456AC"/>
    <w:rsid w:val="00C4586C"/>
    <w:rsid w:val="00C47C1F"/>
    <w:rsid w:val="00C51902"/>
    <w:rsid w:val="00C521CF"/>
    <w:rsid w:val="00C52A5B"/>
    <w:rsid w:val="00C544C2"/>
    <w:rsid w:val="00C54698"/>
    <w:rsid w:val="00C663E8"/>
    <w:rsid w:val="00C66998"/>
    <w:rsid w:val="00C672A5"/>
    <w:rsid w:val="00C70295"/>
    <w:rsid w:val="00C705C1"/>
    <w:rsid w:val="00C720BE"/>
    <w:rsid w:val="00C72494"/>
    <w:rsid w:val="00C73AEB"/>
    <w:rsid w:val="00C73C28"/>
    <w:rsid w:val="00C74038"/>
    <w:rsid w:val="00C7517B"/>
    <w:rsid w:val="00C75BFF"/>
    <w:rsid w:val="00C805F4"/>
    <w:rsid w:val="00C80A14"/>
    <w:rsid w:val="00C8258A"/>
    <w:rsid w:val="00C82672"/>
    <w:rsid w:val="00C8298C"/>
    <w:rsid w:val="00C83C6B"/>
    <w:rsid w:val="00C83F9A"/>
    <w:rsid w:val="00C846DC"/>
    <w:rsid w:val="00C9082A"/>
    <w:rsid w:val="00C93D66"/>
    <w:rsid w:val="00C96895"/>
    <w:rsid w:val="00C96F69"/>
    <w:rsid w:val="00CA0883"/>
    <w:rsid w:val="00CA6448"/>
    <w:rsid w:val="00CB298A"/>
    <w:rsid w:val="00CB352E"/>
    <w:rsid w:val="00CB441D"/>
    <w:rsid w:val="00CB634E"/>
    <w:rsid w:val="00CC2461"/>
    <w:rsid w:val="00CC4F55"/>
    <w:rsid w:val="00CD1589"/>
    <w:rsid w:val="00CD54B4"/>
    <w:rsid w:val="00CD5DA7"/>
    <w:rsid w:val="00CD66B4"/>
    <w:rsid w:val="00CD77B3"/>
    <w:rsid w:val="00CE0FFE"/>
    <w:rsid w:val="00CE5AE1"/>
    <w:rsid w:val="00CF279D"/>
    <w:rsid w:val="00CF4A82"/>
    <w:rsid w:val="00CF702B"/>
    <w:rsid w:val="00CF7051"/>
    <w:rsid w:val="00CF7269"/>
    <w:rsid w:val="00D0063C"/>
    <w:rsid w:val="00D01E0D"/>
    <w:rsid w:val="00D0247D"/>
    <w:rsid w:val="00D02C63"/>
    <w:rsid w:val="00D04FDC"/>
    <w:rsid w:val="00D11531"/>
    <w:rsid w:val="00D13C30"/>
    <w:rsid w:val="00D14936"/>
    <w:rsid w:val="00D20171"/>
    <w:rsid w:val="00D2514C"/>
    <w:rsid w:val="00D2530E"/>
    <w:rsid w:val="00D32567"/>
    <w:rsid w:val="00D33DC4"/>
    <w:rsid w:val="00D340E4"/>
    <w:rsid w:val="00D37F42"/>
    <w:rsid w:val="00D415F0"/>
    <w:rsid w:val="00D41EE9"/>
    <w:rsid w:val="00D4207E"/>
    <w:rsid w:val="00D43CA7"/>
    <w:rsid w:val="00D459C0"/>
    <w:rsid w:val="00D45D73"/>
    <w:rsid w:val="00D5111D"/>
    <w:rsid w:val="00D555FB"/>
    <w:rsid w:val="00D55BAC"/>
    <w:rsid w:val="00D6298C"/>
    <w:rsid w:val="00D70612"/>
    <w:rsid w:val="00D70ECC"/>
    <w:rsid w:val="00D7218E"/>
    <w:rsid w:val="00D76E18"/>
    <w:rsid w:val="00D8025D"/>
    <w:rsid w:val="00D827C9"/>
    <w:rsid w:val="00D8456C"/>
    <w:rsid w:val="00D849A1"/>
    <w:rsid w:val="00D85422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B5A89"/>
    <w:rsid w:val="00DC2001"/>
    <w:rsid w:val="00DC7751"/>
    <w:rsid w:val="00DC7CA8"/>
    <w:rsid w:val="00DD0287"/>
    <w:rsid w:val="00DD1FB2"/>
    <w:rsid w:val="00DD2175"/>
    <w:rsid w:val="00DD61CA"/>
    <w:rsid w:val="00DE31A3"/>
    <w:rsid w:val="00DE505E"/>
    <w:rsid w:val="00DE7009"/>
    <w:rsid w:val="00DF0E66"/>
    <w:rsid w:val="00DF4A86"/>
    <w:rsid w:val="00DF4F77"/>
    <w:rsid w:val="00E0235B"/>
    <w:rsid w:val="00E0239E"/>
    <w:rsid w:val="00E0603A"/>
    <w:rsid w:val="00E074A4"/>
    <w:rsid w:val="00E11F7A"/>
    <w:rsid w:val="00E21B3F"/>
    <w:rsid w:val="00E230AC"/>
    <w:rsid w:val="00E2457C"/>
    <w:rsid w:val="00E24CC9"/>
    <w:rsid w:val="00E25C74"/>
    <w:rsid w:val="00E26520"/>
    <w:rsid w:val="00E30625"/>
    <w:rsid w:val="00E31B9A"/>
    <w:rsid w:val="00E32720"/>
    <w:rsid w:val="00E327CD"/>
    <w:rsid w:val="00E33F7A"/>
    <w:rsid w:val="00E35307"/>
    <w:rsid w:val="00E406DF"/>
    <w:rsid w:val="00E45C4C"/>
    <w:rsid w:val="00E47D2F"/>
    <w:rsid w:val="00E533AD"/>
    <w:rsid w:val="00E539E4"/>
    <w:rsid w:val="00E54CA8"/>
    <w:rsid w:val="00E601A1"/>
    <w:rsid w:val="00E61117"/>
    <w:rsid w:val="00E616FB"/>
    <w:rsid w:val="00E62D08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663"/>
    <w:rsid w:val="00E87A5F"/>
    <w:rsid w:val="00E92523"/>
    <w:rsid w:val="00E926E8"/>
    <w:rsid w:val="00E940D1"/>
    <w:rsid w:val="00E94D42"/>
    <w:rsid w:val="00EA01F1"/>
    <w:rsid w:val="00EA397C"/>
    <w:rsid w:val="00EA58E8"/>
    <w:rsid w:val="00EB03D1"/>
    <w:rsid w:val="00EB0610"/>
    <w:rsid w:val="00EB0709"/>
    <w:rsid w:val="00EB2106"/>
    <w:rsid w:val="00EB2827"/>
    <w:rsid w:val="00EB78D4"/>
    <w:rsid w:val="00EC344D"/>
    <w:rsid w:val="00EC4C35"/>
    <w:rsid w:val="00EC648F"/>
    <w:rsid w:val="00ED0053"/>
    <w:rsid w:val="00ED101F"/>
    <w:rsid w:val="00ED1BFD"/>
    <w:rsid w:val="00ED2F6E"/>
    <w:rsid w:val="00ED3A4B"/>
    <w:rsid w:val="00ED6080"/>
    <w:rsid w:val="00ED6974"/>
    <w:rsid w:val="00ED7706"/>
    <w:rsid w:val="00ED77A4"/>
    <w:rsid w:val="00ED79E5"/>
    <w:rsid w:val="00EE0802"/>
    <w:rsid w:val="00EE1E04"/>
    <w:rsid w:val="00EE3348"/>
    <w:rsid w:val="00EE55B5"/>
    <w:rsid w:val="00EE65D5"/>
    <w:rsid w:val="00EF0413"/>
    <w:rsid w:val="00EF0CE1"/>
    <w:rsid w:val="00EF1A39"/>
    <w:rsid w:val="00EF2887"/>
    <w:rsid w:val="00EF3FC7"/>
    <w:rsid w:val="00EF4246"/>
    <w:rsid w:val="00EF45D4"/>
    <w:rsid w:val="00EF4B13"/>
    <w:rsid w:val="00EF5654"/>
    <w:rsid w:val="00F04560"/>
    <w:rsid w:val="00F049EB"/>
    <w:rsid w:val="00F07C51"/>
    <w:rsid w:val="00F13521"/>
    <w:rsid w:val="00F2478B"/>
    <w:rsid w:val="00F26130"/>
    <w:rsid w:val="00F278F0"/>
    <w:rsid w:val="00F30B50"/>
    <w:rsid w:val="00F30C94"/>
    <w:rsid w:val="00F35553"/>
    <w:rsid w:val="00F3585D"/>
    <w:rsid w:val="00F36488"/>
    <w:rsid w:val="00F430DD"/>
    <w:rsid w:val="00F47C06"/>
    <w:rsid w:val="00F535F3"/>
    <w:rsid w:val="00F54601"/>
    <w:rsid w:val="00F556D9"/>
    <w:rsid w:val="00F55DF4"/>
    <w:rsid w:val="00F56CED"/>
    <w:rsid w:val="00F57265"/>
    <w:rsid w:val="00F6042F"/>
    <w:rsid w:val="00F606B4"/>
    <w:rsid w:val="00F6244E"/>
    <w:rsid w:val="00F62E02"/>
    <w:rsid w:val="00F67AC2"/>
    <w:rsid w:val="00F67E51"/>
    <w:rsid w:val="00F7015B"/>
    <w:rsid w:val="00F7131A"/>
    <w:rsid w:val="00F727A1"/>
    <w:rsid w:val="00F72EF7"/>
    <w:rsid w:val="00F739F7"/>
    <w:rsid w:val="00F74569"/>
    <w:rsid w:val="00F771D6"/>
    <w:rsid w:val="00F80BB1"/>
    <w:rsid w:val="00F80C1F"/>
    <w:rsid w:val="00F821BE"/>
    <w:rsid w:val="00F90546"/>
    <w:rsid w:val="00F929F4"/>
    <w:rsid w:val="00F960A9"/>
    <w:rsid w:val="00F9734E"/>
    <w:rsid w:val="00FA583C"/>
    <w:rsid w:val="00FA7079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398B"/>
    <w:rsid w:val="00FD4A80"/>
    <w:rsid w:val="00FD4C0C"/>
    <w:rsid w:val="00FD69F7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34F9E-E34B-41EB-BF85-A521F6076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Shestakova</dc:creator>
  <cp:lastModifiedBy>Оля</cp:lastModifiedBy>
  <cp:revision>85</cp:revision>
  <cp:lastPrinted>2017-08-21T07:32:00Z</cp:lastPrinted>
  <dcterms:created xsi:type="dcterms:W3CDTF">2018-04-20T11:06:00Z</dcterms:created>
  <dcterms:modified xsi:type="dcterms:W3CDTF">2018-11-05T05:12:00Z</dcterms:modified>
</cp:coreProperties>
</file>