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737" w:rsidRDefault="00E21737" w:rsidP="0016510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1737" w:rsidRDefault="00E21737" w:rsidP="0016510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5109" w:rsidRPr="00C423FA" w:rsidRDefault="00BD4854" w:rsidP="0016510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3FA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 </w:t>
      </w:r>
    </w:p>
    <w:p w:rsidR="00BD4854" w:rsidRDefault="00BD4854" w:rsidP="0016510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3FA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4B1EC7" w:rsidRPr="00C423FA">
        <w:rPr>
          <w:rFonts w:ascii="Times New Roman" w:hAnsi="Times New Roman" w:cs="Times New Roman"/>
          <w:b/>
          <w:sz w:val="28"/>
          <w:szCs w:val="28"/>
        </w:rPr>
        <w:t xml:space="preserve">проекту </w:t>
      </w:r>
      <w:r w:rsidRPr="00C423FA">
        <w:rPr>
          <w:rFonts w:ascii="Times New Roman" w:hAnsi="Times New Roman" w:cs="Times New Roman"/>
          <w:b/>
          <w:sz w:val="28"/>
          <w:szCs w:val="28"/>
        </w:rPr>
        <w:t>Решени</w:t>
      </w:r>
      <w:r w:rsidR="004B1EC7" w:rsidRPr="00C423FA">
        <w:rPr>
          <w:rFonts w:ascii="Times New Roman" w:hAnsi="Times New Roman" w:cs="Times New Roman"/>
          <w:b/>
          <w:sz w:val="28"/>
          <w:szCs w:val="28"/>
        </w:rPr>
        <w:t>я</w:t>
      </w:r>
      <w:r w:rsidRPr="00C423FA">
        <w:rPr>
          <w:rFonts w:ascii="Times New Roman" w:hAnsi="Times New Roman" w:cs="Times New Roman"/>
          <w:b/>
          <w:sz w:val="28"/>
          <w:szCs w:val="28"/>
        </w:rPr>
        <w:t xml:space="preserve"> «О внесении изменений в Решение                                                                                             Совета народных депутатов </w:t>
      </w:r>
      <w:proofErr w:type="spellStart"/>
      <w:r w:rsidR="003F1A87" w:rsidRPr="00C423FA">
        <w:rPr>
          <w:rFonts w:ascii="Times New Roman" w:hAnsi="Times New Roman" w:cs="Times New Roman"/>
          <w:b/>
          <w:sz w:val="28"/>
          <w:szCs w:val="28"/>
        </w:rPr>
        <w:t>Бекетского</w:t>
      </w:r>
      <w:proofErr w:type="spellEnd"/>
      <w:r w:rsidR="003F1A87" w:rsidRPr="00C423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C423F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 w:rsidR="005D1BEE" w:rsidRPr="00C423FA">
        <w:rPr>
          <w:rFonts w:ascii="Times New Roman" w:hAnsi="Times New Roman" w:cs="Times New Roman"/>
          <w:b/>
          <w:sz w:val="28"/>
          <w:szCs w:val="28"/>
        </w:rPr>
        <w:t xml:space="preserve">«О бюджете </w:t>
      </w:r>
      <w:proofErr w:type="spellStart"/>
      <w:r w:rsidR="003F1A87" w:rsidRPr="00C423FA">
        <w:rPr>
          <w:rFonts w:ascii="Times New Roman" w:hAnsi="Times New Roman" w:cs="Times New Roman"/>
          <w:b/>
          <w:sz w:val="28"/>
          <w:szCs w:val="28"/>
        </w:rPr>
        <w:t>Бекетского</w:t>
      </w:r>
      <w:proofErr w:type="spellEnd"/>
      <w:r w:rsidR="003F1A87" w:rsidRPr="00C423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="005D1BEE" w:rsidRPr="00C423FA">
        <w:rPr>
          <w:rFonts w:ascii="Times New Roman" w:hAnsi="Times New Roman" w:cs="Times New Roman"/>
          <w:b/>
          <w:sz w:val="28"/>
          <w:szCs w:val="28"/>
        </w:rPr>
        <w:t>на 201</w:t>
      </w:r>
      <w:r w:rsidR="00CB093B" w:rsidRPr="00C423FA">
        <w:rPr>
          <w:rFonts w:ascii="Times New Roman" w:hAnsi="Times New Roman" w:cs="Times New Roman"/>
          <w:b/>
          <w:sz w:val="28"/>
          <w:szCs w:val="28"/>
        </w:rPr>
        <w:t>8</w:t>
      </w:r>
      <w:r w:rsidR="005D1BEE" w:rsidRPr="00C423FA">
        <w:rPr>
          <w:rFonts w:ascii="Times New Roman" w:hAnsi="Times New Roman" w:cs="Times New Roman"/>
          <w:b/>
          <w:sz w:val="28"/>
          <w:szCs w:val="28"/>
        </w:rPr>
        <w:t xml:space="preserve"> год                                                             и плановый период 201</w:t>
      </w:r>
      <w:r w:rsidR="00CB093B" w:rsidRPr="00C423FA">
        <w:rPr>
          <w:rFonts w:ascii="Times New Roman" w:hAnsi="Times New Roman" w:cs="Times New Roman"/>
          <w:b/>
          <w:sz w:val="28"/>
          <w:szCs w:val="28"/>
        </w:rPr>
        <w:t>9</w:t>
      </w:r>
      <w:r w:rsidR="005D1BEE" w:rsidRPr="00C423FA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CB093B" w:rsidRPr="00C423FA">
        <w:rPr>
          <w:rFonts w:ascii="Times New Roman" w:hAnsi="Times New Roman" w:cs="Times New Roman"/>
          <w:b/>
          <w:sz w:val="28"/>
          <w:szCs w:val="28"/>
        </w:rPr>
        <w:t>20</w:t>
      </w:r>
      <w:r w:rsidR="005D1BEE" w:rsidRPr="00C423FA">
        <w:rPr>
          <w:rFonts w:ascii="Times New Roman" w:hAnsi="Times New Roman" w:cs="Times New Roman"/>
          <w:b/>
          <w:sz w:val="28"/>
          <w:szCs w:val="28"/>
        </w:rPr>
        <w:t xml:space="preserve"> годов» №</w:t>
      </w:r>
      <w:r w:rsidR="003F1A87" w:rsidRPr="00C423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093B" w:rsidRPr="00C423FA">
        <w:rPr>
          <w:rFonts w:ascii="Times New Roman" w:hAnsi="Times New Roman" w:cs="Times New Roman"/>
          <w:b/>
          <w:sz w:val="28"/>
          <w:szCs w:val="28"/>
        </w:rPr>
        <w:t>26</w:t>
      </w:r>
      <w:r w:rsidR="005D1BEE" w:rsidRPr="00C423FA">
        <w:rPr>
          <w:rFonts w:ascii="Times New Roman" w:hAnsi="Times New Roman" w:cs="Times New Roman"/>
          <w:b/>
          <w:sz w:val="28"/>
          <w:szCs w:val="28"/>
        </w:rPr>
        <w:t xml:space="preserve"> от 2</w:t>
      </w:r>
      <w:r w:rsidR="00CB093B" w:rsidRPr="00C423FA">
        <w:rPr>
          <w:rFonts w:ascii="Times New Roman" w:hAnsi="Times New Roman" w:cs="Times New Roman"/>
          <w:b/>
          <w:sz w:val="28"/>
          <w:szCs w:val="28"/>
        </w:rPr>
        <w:t>5</w:t>
      </w:r>
      <w:r w:rsidR="005D1BEE" w:rsidRPr="00C423FA">
        <w:rPr>
          <w:rFonts w:ascii="Times New Roman" w:hAnsi="Times New Roman" w:cs="Times New Roman"/>
          <w:b/>
          <w:sz w:val="28"/>
          <w:szCs w:val="28"/>
        </w:rPr>
        <w:t>.12.201</w:t>
      </w:r>
      <w:r w:rsidR="00CB093B" w:rsidRPr="00C423FA">
        <w:rPr>
          <w:rFonts w:ascii="Times New Roman" w:hAnsi="Times New Roman" w:cs="Times New Roman"/>
          <w:b/>
          <w:sz w:val="28"/>
          <w:szCs w:val="28"/>
        </w:rPr>
        <w:t>7</w:t>
      </w:r>
      <w:r w:rsidR="003F1A87" w:rsidRPr="00C423FA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C423F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</w:t>
      </w:r>
      <w:r w:rsidR="00165109" w:rsidRPr="00C423FA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FE453D">
        <w:rPr>
          <w:rFonts w:ascii="Times New Roman" w:hAnsi="Times New Roman" w:cs="Times New Roman"/>
          <w:b/>
          <w:sz w:val="28"/>
          <w:szCs w:val="28"/>
        </w:rPr>
        <w:t>май</w:t>
      </w:r>
      <w:r w:rsidRPr="00C423FA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CB093B" w:rsidRPr="00C423FA">
        <w:rPr>
          <w:rFonts w:ascii="Times New Roman" w:hAnsi="Times New Roman" w:cs="Times New Roman"/>
          <w:b/>
          <w:sz w:val="28"/>
          <w:szCs w:val="28"/>
        </w:rPr>
        <w:t>8</w:t>
      </w:r>
      <w:r w:rsidRPr="00C423FA">
        <w:rPr>
          <w:rFonts w:ascii="Times New Roman" w:hAnsi="Times New Roman" w:cs="Times New Roman"/>
          <w:b/>
          <w:sz w:val="28"/>
          <w:szCs w:val="28"/>
        </w:rPr>
        <w:t>г</w:t>
      </w:r>
      <w:r w:rsidR="00165109" w:rsidRPr="00C423FA">
        <w:rPr>
          <w:rFonts w:ascii="Times New Roman" w:hAnsi="Times New Roman" w:cs="Times New Roman"/>
          <w:b/>
          <w:sz w:val="28"/>
          <w:szCs w:val="28"/>
        </w:rPr>
        <w:t>ода</w:t>
      </w:r>
    </w:p>
    <w:p w:rsidR="00E21737" w:rsidRDefault="00E21737" w:rsidP="0016510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1737" w:rsidRPr="00C423FA" w:rsidRDefault="00E21737" w:rsidP="0016510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23FA" w:rsidRDefault="00C423FA" w:rsidP="00081DB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t>1.</w:t>
      </w:r>
      <w:r w:rsidR="008B7CA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423FA">
        <w:rPr>
          <w:rFonts w:ascii="Times New Roman" w:hAnsi="Times New Roman" w:cs="Times New Roman"/>
          <w:b/>
          <w:sz w:val="28"/>
          <w:szCs w:val="28"/>
        </w:rPr>
        <w:t>Увеличить доходы бюджета поселения</w:t>
      </w:r>
      <w:r w:rsidR="00FE453D">
        <w:rPr>
          <w:rFonts w:ascii="Times New Roman" w:hAnsi="Times New Roman" w:cs="Times New Roman"/>
          <w:b/>
          <w:sz w:val="28"/>
          <w:szCs w:val="28"/>
        </w:rPr>
        <w:t xml:space="preserve"> на 2018 год на 1307,9 тыс. рублей</w:t>
      </w:r>
    </w:p>
    <w:p w:rsidR="008B7CAC" w:rsidRPr="00C423FA" w:rsidRDefault="008B7CAC" w:rsidP="00081DB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423FA" w:rsidRDefault="00FE453D" w:rsidP="00081D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8B7CAC">
        <w:rPr>
          <w:rFonts w:ascii="Times New Roman" w:hAnsi="Times New Roman" w:cs="Times New Roman"/>
          <w:b/>
          <w:sz w:val="28"/>
          <w:szCs w:val="28"/>
        </w:rPr>
        <w:t xml:space="preserve">На основании уведомления Администрации </w:t>
      </w:r>
      <w:proofErr w:type="spellStart"/>
      <w:r w:rsidRPr="008B7CAC">
        <w:rPr>
          <w:rFonts w:ascii="Times New Roman" w:hAnsi="Times New Roman" w:cs="Times New Roman"/>
          <w:b/>
          <w:sz w:val="28"/>
          <w:szCs w:val="28"/>
        </w:rPr>
        <w:t>Яйского</w:t>
      </w:r>
      <w:proofErr w:type="spellEnd"/>
      <w:r w:rsidRPr="008B7CAC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 № 5 от 03.05.2018г. </w:t>
      </w:r>
      <w:r w:rsidR="00C423FA" w:rsidRPr="008B7CAC">
        <w:rPr>
          <w:rFonts w:ascii="Times New Roman" w:hAnsi="Times New Roman" w:cs="Times New Roman"/>
          <w:b/>
          <w:sz w:val="28"/>
          <w:szCs w:val="28"/>
        </w:rPr>
        <w:t>увеличить доходы</w:t>
      </w:r>
      <w:r w:rsidRPr="008B7CAC">
        <w:rPr>
          <w:rFonts w:ascii="Times New Roman" w:hAnsi="Times New Roman" w:cs="Times New Roman"/>
          <w:b/>
          <w:sz w:val="28"/>
          <w:szCs w:val="28"/>
        </w:rPr>
        <w:t xml:space="preserve"> бюджета на 1,9 тыс. рублей</w:t>
      </w:r>
      <w:r w:rsidR="00C423FA" w:rsidRPr="008B7CAC">
        <w:rPr>
          <w:rFonts w:ascii="Times New Roman" w:hAnsi="Times New Roman" w:cs="Times New Roman"/>
          <w:b/>
          <w:sz w:val="28"/>
          <w:szCs w:val="28"/>
        </w:rPr>
        <w:t>,</w:t>
      </w:r>
      <w:r w:rsidR="00C423FA" w:rsidRPr="00C423FA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том числе по прочим межбюджетным трансфертам, передаваемым бюджетам сельских поселений на 1,9 тыс. рублей;</w:t>
      </w:r>
    </w:p>
    <w:p w:rsidR="00FE453D" w:rsidRDefault="00FE453D" w:rsidP="00081D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8B7CAC">
        <w:rPr>
          <w:rFonts w:ascii="Times New Roman" w:hAnsi="Times New Roman" w:cs="Times New Roman"/>
          <w:b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7CAC">
        <w:rPr>
          <w:rFonts w:ascii="Times New Roman" w:hAnsi="Times New Roman" w:cs="Times New Roman"/>
          <w:b/>
          <w:sz w:val="28"/>
          <w:szCs w:val="28"/>
        </w:rPr>
        <w:t xml:space="preserve">основании уведомления Финансового управления по </w:t>
      </w:r>
      <w:proofErr w:type="spellStart"/>
      <w:r w:rsidRPr="008B7CAC">
        <w:rPr>
          <w:rFonts w:ascii="Times New Roman" w:hAnsi="Times New Roman" w:cs="Times New Roman"/>
          <w:b/>
          <w:sz w:val="28"/>
          <w:szCs w:val="28"/>
        </w:rPr>
        <w:t>Яйскому</w:t>
      </w:r>
      <w:proofErr w:type="spellEnd"/>
      <w:r w:rsidRPr="008B7CAC">
        <w:rPr>
          <w:rFonts w:ascii="Times New Roman" w:hAnsi="Times New Roman" w:cs="Times New Roman"/>
          <w:b/>
          <w:sz w:val="28"/>
          <w:szCs w:val="28"/>
        </w:rPr>
        <w:t xml:space="preserve"> району № </w:t>
      </w:r>
      <w:r w:rsidR="008B7CAC" w:rsidRPr="008B7CAC">
        <w:rPr>
          <w:rFonts w:ascii="Times New Roman" w:hAnsi="Times New Roman" w:cs="Times New Roman"/>
          <w:b/>
          <w:sz w:val="28"/>
          <w:szCs w:val="28"/>
        </w:rPr>
        <w:t>18 от 21.05.2018г. увеличить доходы бюджета на 1306,0 тыс. рублей,</w:t>
      </w:r>
      <w:r w:rsidR="008B7CAC">
        <w:rPr>
          <w:rFonts w:ascii="Times New Roman" w:hAnsi="Times New Roman" w:cs="Times New Roman"/>
          <w:sz w:val="28"/>
          <w:szCs w:val="28"/>
        </w:rPr>
        <w:t xml:space="preserve"> в том числе по дотации на выравнивание бюджетной обеспеченности поселений на 1306,0 тыс. рублей.</w:t>
      </w:r>
    </w:p>
    <w:p w:rsidR="00E21737" w:rsidRPr="00C423FA" w:rsidRDefault="00E21737" w:rsidP="00081D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F30F9" w:rsidRDefault="00C423FA" w:rsidP="00FF30F9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C45174" w:rsidRPr="00C423F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C423FA">
        <w:rPr>
          <w:rFonts w:ascii="Times New Roman" w:hAnsi="Times New Roman" w:cs="Times New Roman"/>
          <w:b/>
          <w:sz w:val="28"/>
          <w:szCs w:val="28"/>
        </w:rPr>
        <w:t>Увеличить</w:t>
      </w:r>
      <w:r w:rsidR="00C45174" w:rsidRPr="00C423FA">
        <w:rPr>
          <w:rFonts w:ascii="Times New Roman" w:hAnsi="Times New Roman" w:cs="Times New Roman"/>
          <w:b/>
          <w:sz w:val="28"/>
          <w:szCs w:val="28"/>
        </w:rPr>
        <w:t xml:space="preserve"> расходы бюджета </w:t>
      </w:r>
      <w:r w:rsidR="006D70F2" w:rsidRPr="00C423FA">
        <w:rPr>
          <w:rFonts w:ascii="Times New Roman" w:hAnsi="Times New Roman" w:cs="Times New Roman"/>
          <w:b/>
          <w:sz w:val="28"/>
          <w:szCs w:val="28"/>
        </w:rPr>
        <w:t>поселения</w:t>
      </w:r>
      <w:r w:rsidRPr="00C423FA">
        <w:rPr>
          <w:rFonts w:ascii="Times New Roman" w:hAnsi="Times New Roman" w:cs="Times New Roman"/>
          <w:b/>
          <w:sz w:val="28"/>
          <w:szCs w:val="28"/>
        </w:rPr>
        <w:t xml:space="preserve"> на 2018 год на </w:t>
      </w:r>
      <w:r w:rsidR="008B7CAC">
        <w:rPr>
          <w:rFonts w:ascii="Times New Roman" w:hAnsi="Times New Roman" w:cs="Times New Roman"/>
          <w:b/>
          <w:sz w:val="28"/>
          <w:szCs w:val="28"/>
        </w:rPr>
        <w:t>1307,9</w:t>
      </w:r>
      <w:r w:rsidRPr="00C423FA">
        <w:rPr>
          <w:rFonts w:ascii="Times New Roman" w:hAnsi="Times New Roman" w:cs="Times New Roman"/>
          <w:b/>
          <w:sz w:val="28"/>
          <w:szCs w:val="28"/>
        </w:rPr>
        <w:t xml:space="preserve"> тыс.</w:t>
      </w:r>
      <w:r w:rsidR="00FF30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23FA">
        <w:rPr>
          <w:rFonts w:ascii="Times New Roman" w:hAnsi="Times New Roman" w:cs="Times New Roman"/>
          <w:b/>
          <w:sz w:val="28"/>
          <w:szCs w:val="28"/>
        </w:rPr>
        <w:t>рублей</w:t>
      </w:r>
      <w:r w:rsidR="00FB5488">
        <w:rPr>
          <w:rFonts w:ascii="Times New Roman" w:hAnsi="Times New Roman" w:cs="Times New Roman"/>
          <w:b/>
          <w:sz w:val="28"/>
          <w:szCs w:val="28"/>
        </w:rPr>
        <w:t>, в том числе:</w:t>
      </w:r>
    </w:p>
    <w:p w:rsidR="00FB5488" w:rsidRDefault="00FB5488" w:rsidP="00FB54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 В связи с тем, что в бюджет</w:t>
      </w:r>
      <w:r w:rsidR="00C02CD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2CD7">
        <w:rPr>
          <w:rFonts w:ascii="Times New Roman" w:hAnsi="Times New Roman" w:cs="Times New Roman"/>
          <w:sz w:val="28"/>
          <w:szCs w:val="28"/>
        </w:rPr>
        <w:t>расходы</w:t>
      </w:r>
      <w:r w:rsidR="00C02CD7">
        <w:rPr>
          <w:rFonts w:ascii="Times New Roman" w:hAnsi="Times New Roman" w:cs="Times New Roman"/>
          <w:sz w:val="28"/>
          <w:szCs w:val="28"/>
        </w:rPr>
        <w:t xml:space="preserve"> предусмотрены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не в полном объеме, за счет дотации</w:t>
      </w:r>
      <w:r w:rsidR="008B7CAC" w:rsidRPr="00C423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выравнивание бюджетной обеспеченности увеличить расходы </w:t>
      </w:r>
      <w:r w:rsidR="008B7CAC" w:rsidRPr="00C423FA">
        <w:rPr>
          <w:rFonts w:ascii="Times New Roman" w:hAnsi="Times New Roman" w:cs="Times New Roman"/>
          <w:sz w:val="28"/>
          <w:szCs w:val="28"/>
        </w:rPr>
        <w:t>на обеспечение деятельности органов местного самоуправления</w:t>
      </w:r>
      <w:r w:rsidR="008B7CAC">
        <w:rPr>
          <w:rFonts w:ascii="Times New Roman" w:hAnsi="Times New Roman" w:cs="Times New Roman"/>
          <w:sz w:val="28"/>
          <w:szCs w:val="28"/>
        </w:rPr>
        <w:t xml:space="preserve"> </w:t>
      </w:r>
      <w:r w:rsidR="00626F52" w:rsidRPr="00C423FA">
        <w:rPr>
          <w:rFonts w:ascii="Times New Roman" w:hAnsi="Times New Roman" w:cs="Times New Roman"/>
          <w:sz w:val="28"/>
          <w:szCs w:val="28"/>
        </w:rPr>
        <w:t xml:space="preserve">на </w:t>
      </w:r>
      <w:r w:rsidR="00626F52">
        <w:rPr>
          <w:rFonts w:ascii="Times New Roman" w:hAnsi="Times New Roman" w:cs="Times New Roman"/>
          <w:sz w:val="28"/>
          <w:szCs w:val="28"/>
        </w:rPr>
        <w:t>1306,0</w:t>
      </w:r>
      <w:r w:rsidR="00626F52" w:rsidRPr="00C423FA">
        <w:rPr>
          <w:rFonts w:ascii="Times New Roman" w:hAnsi="Times New Roman" w:cs="Times New Roman"/>
          <w:sz w:val="28"/>
          <w:szCs w:val="28"/>
        </w:rPr>
        <w:t xml:space="preserve"> тыс.</w:t>
      </w:r>
      <w:r w:rsidR="00626F52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B29B2" w:rsidRDefault="00FB5488" w:rsidP="00FB54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7CAC">
        <w:rPr>
          <w:rFonts w:ascii="Times New Roman" w:hAnsi="Times New Roman" w:cs="Times New Roman"/>
          <w:sz w:val="28"/>
          <w:szCs w:val="28"/>
        </w:rPr>
        <w:t>заработная плата с начислениями</w:t>
      </w:r>
      <w:r w:rsidR="00626F52">
        <w:rPr>
          <w:rFonts w:ascii="Times New Roman" w:hAnsi="Times New Roman" w:cs="Times New Roman"/>
          <w:sz w:val="28"/>
          <w:szCs w:val="28"/>
        </w:rPr>
        <w:t xml:space="preserve">-1165,7 тыс. руб., </w:t>
      </w:r>
    </w:p>
    <w:p w:rsidR="000B29B2" w:rsidRDefault="000B29B2" w:rsidP="00FB54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6F52">
        <w:rPr>
          <w:rFonts w:ascii="Times New Roman" w:hAnsi="Times New Roman" w:cs="Times New Roman"/>
          <w:sz w:val="28"/>
          <w:szCs w:val="28"/>
        </w:rPr>
        <w:t xml:space="preserve">ГСМ-100,0 тыс. руб., </w:t>
      </w:r>
    </w:p>
    <w:p w:rsidR="000B29B2" w:rsidRDefault="000B29B2" w:rsidP="00FB54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6F52">
        <w:rPr>
          <w:rFonts w:ascii="Times New Roman" w:hAnsi="Times New Roman" w:cs="Times New Roman"/>
          <w:sz w:val="28"/>
          <w:szCs w:val="28"/>
        </w:rPr>
        <w:t>коммунальные услуги-40,3 тыс. руб.</w:t>
      </w:r>
    </w:p>
    <w:p w:rsidR="008B7CAC" w:rsidRDefault="000B29B2" w:rsidP="00DC310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За счет межбюджетных трансфертов увеличить расходы </w:t>
      </w:r>
      <w:r w:rsidR="00FB5488">
        <w:rPr>
          <w:rFonts w:ascii="Times New Roman" w:hAnsi="Times New Roman" w:cs="Times New Roman"/>
          <w:sz w:val="28"/>
          <w:szCs w:val="28"/>
        </w:rPr>
        <w:t>на проведение мероприятий ко дню Великой Победы 1941-1945гг. на 1,9 тыс. рублей;</w:t>
      </w:r>
    </w:p>
    <w:p w:rsidR="00DE505E" w:rsidRPr="00686E7B" w:rsidRDefault="00DE505E" w:rsidP="00081D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5109" w:rsidRDefault="00165109" w:rsidP="0016510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A5111" w:rsidRPr="00C423FA" w:rsidRDefault="00165109">
      <w:pPr>
        <w:rPr>
          <w:rFonts w:ascii="Times New Roman" w:hAnsi="Times New Roman" w:cs="Times New Roman"/>
          <w:sz w:val="28"/>
          <w:szCs w:val="28"/>
        </w:rPr>
      </w:pPr>
      <w:r w:rsidRPr="00C423FA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C423FA">
        <w:rPr>
          <w:rFonts w:ascii="Times New Roman" w:hAnsi="Times New Roman" w:cs="Times New Roman"/>
          <w:sz w:val="28"/>
          <w:szCs w:val="28"/>
        </w:rPr>
        <w:t>Бекетского</w:t>
      </w:r>
      <w:proofErr w:type="spellEnd"/>
      <w:r w:rsidRPr="00C423FA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В.В. </w:t>
      </w:r>
      <w:proofErr w:type="spellStart"/>
      <w:r w:rsidRPr="00C423FA">
        <w:rPr>
          <w:rFonts w:ascii="Times New Roman" w:hAnsi="Times New Roman" w:cs="Times New Roman"/>
          <w:sz w:val="28"/>
          <w:szCs w:val="28"/>
        </w:rPr>
        <w:t>Оснач</w:t>
      </w:r>
      <w:proofErr w:type="spellEnd"/>
    </w:p>
    <w:p w:rsidR="00C423FA" w:rsidRPr="00C423FA" w:rsidRDefault="00C423FA">
      <w:pPr>
        <w:rPr>
          <w:rFonts w:ascii="Times New Roman" w:hAnsi="Times New Roman" w:cs="Times New Roman"/>
          <w:sz w:val="28"/>
          <w:szCs w:val="28"/>
        </w:rPr>
      </w:pPr>
    </w:p>
    <w:sectPr w:rsidR="00C423FA" w:rsidRPr="00C423FA" w:rsidSect="00FF30F9">
      <w:pgSz w:w="11906" w:h="16838"/>
      <w:pgMar w:top="426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125E"/>
    <w:multiLevelType w:val="multilevel"/>
    <w:tmpl w:val="5072AD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1FA738B"/>
    <w:multiLevelType w:val="hybridMultilevel"/>
    <w:tmpl w:val="CCFEE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F45A9"/>
    <w:multiLevelType w:val="hybridMultilevel"/>
    <w:tmpl w:val="88DCF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A45D87"/>
    <w:multiLevelType w:val="hybridMultilevel"/>
    <w:tmpl w:val="7FC62F0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83B3E"/>
    <w:multiLevelType w:val="hybridMultilevel"/>
    <w:tmpl w:val="6896D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A7985"/>
    <w:multiLevelType w:val="multilevel"/>
    <w:tmpl w:val="8BDE4B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B96012C"/>
    <w:multiLevelType w:val="multilevel"/>
    <w:tmpl w:val="58BCC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665E7310"/>
    <w:multiLevelType w:val="hybridMultilevel"/>
    <w:tmpl w:val="693231D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9407D5"/>
    <w:multiLevelType w:val="hybridMultilevel"/>
    <w:tmpl w:val="BA968838"/>
    <w:lvl w:ilvl="0" w:tplc="34BCA12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0F6C"/>
    <w:rsid w:val="00001B3F"/>
    <w:rsid w:val="000029CA"/>
    <w:rsid w:val="00004144"/>
    <w:rsid w:val="000076AD"/>
    <w:rsid w:val="0001235E"/>
    <w:rsid w:val="00020CAE"/>
    <w:rsid w:val="000232AA"/>
    <w:rsid w:val="00034476"/>
    <w:rsid w:val="000378F8"/>
    <w:rsid w:val="00043AD1"/>
    <w:rsid w:val="00047B8A"/>
    <w:rsid w:val="000529AA"/>
    <w:rsid w:val="00054CF6"/>
    <w:rsid w:val="00055284"/>
    <w:rsid w:val="000618F2"/>
    <w:rsid w:val="00061C42"/>
    <w:rsid w:val="00063015"/>
    <w:rsid w:val="0006584A"/>
    <w:rsid w:val="00070C86"/>
    <w:rsid w:val="000723D6"/>
    <w:rsid w:val="000741F8"/>
    <w:rsid w:val="00074936"/>
    <w:rsid w:val="00074C43"/>
    <w:rsid w:val="000750D4"/>
    <w:rsid w:val="000754DB"/>
    <w:rsid w:val="000758F6"/>
    <w:rsid w:val="00081DBA"/>
    <w:rsid w:val="000828A1"/>
    <w:rsid w:val="00084141"/>
    <w:rsid w:val="00085CD1"/>
    <w:rsid w:val="00087E12"/>
    <w:rsid w:val="000917F7"/>
    <w:rsid w:val="000931F1"/>
    <w:rsid w:val="00094C39"/>
    <w:rsid w:val="000979AD"/>
    <w:rsid w:val="000A3262"/>
    <w:rsid w:val="000A3328"/>
    <w:rsid w:val="000A47A7"/>
    <w:rsid w:val="000A5CE4"/>
    <w:rsid w:val="000A5E8D"/>
    <w:rsid w:val="000A6DC8"/>
    <w:rsid w:val="000A7BBD"/>
    <w:rsid w:val="000B0A50"/>
    <w:rsid w:val="000B0F2C"/>
    <w:rsid w:val="000B29B2"/>
    <w:rsid w:val="000B62B4"/>
    <w:rsid w:val="000C1F46"/>
    <w:rsid w:val="000C5A6C"/>
    <w:rsid w:val="000C63F8"/>
    <w:rsid w:val="000C7DBF"/>
    <w:rsid w:val="000D281F"/>
    <w:rsid w:val="000D2A6E"/>
    <w:rsid w:val="000D5509"/>
    <w:rsid w:val="000D5BA4"/>
    <w:rsid w:val="000D5BFA"/>
    <w:rsid w:val="000D6904"/>
    <w:rsid w:val="000D6FBF"/>
    <w:rsid w:val="000D7455"/>
    <w:rsid w:val="000D7FD8"/>
    <w:rsid w:val="000E4622"/>
    <w:rsid w:val="000E508C"/>
    <w:rsid w:val="000E54E1"/>
    <w:rsid w:val="000E6D86"/>
    <w:rsid w:val="000F160B"/>
    <w:rsid w:val="000F2C34"/>
    <w:rsid w:val="000F5A94"/>
    <w:rsid w:val="000F7594"/>
    <w:rsid w:val="00101C04"/>
    <w:rsid w:val="00102326"/>
    <w:rsid w:val="00103378"/>
    <w:rsid w:val="0011066D"/>
    <w:rsid w:val="0011613A"/>
    <w:rsid w:val="001162D3"/>
    <w:rsid w:val="001228F7"/>
    <w:rsid w:val="001230DF"/>
    <w:rsid w:val="0013149F"/>
    <w:rsid w:val="00133F28"/>
    <w:rsid w:val="00135479"/>
    <w:rsid w:val="00136509"/>
    <w:rsid w:val="00136E0E"/>
    <w:rsid w:val="00140D73"/>
    <w:rsid w:val="0014531D"/>
    <w:rsid w:val="00155F9A"/>
    <w:rsid w:val="00160792"/>
    <w:rsid w:val="001618E0"/>
    <w:rsid w:val="00165109"/>
    <w:rsid w:val="00165B6B"/>
    <w:rsid w:val="00171CDD"/>
    <w:rsid w:val="00173EEF"/>
    <w:rsid w:val="00176854"/>
    <w:rsid w:val="001815E7"/>
    <w:rsid w:val="00184346"/>
    <w:rsid w:val="00185336"/>
    <w:rsid w:val="00187C04"/>
    <w:rsid w:val="00190B4C"/>
    <w:rsid w:val="0019355B"/>
    <w:rsid w:val="00193B4F"/>
    <w:rsid w:val="001958C4"/>
    <w:rsid w:val="001966CD"/>
    <w:rsid w:val="001976A5"/>
    <w:rsid w:val="00197A17"/>
    <w:rsid w:val="001A0A5C"/>
    <w:rsid w:val="001A4D22"/>
    <w:rsid w:val="001A5B42"/>
    <w:rsid w:val="001A62FA"/>
    <w:rsid w:val="001B034E"/>
    <w:rsid w:val="001B2FA2"/>
    <w:rsid w:val="001B4938"/>
    <w:rsid w:val="001B7CB5"/>
    <w:rsid w:val="001C04A9"/>
    <w:rsid w:val="001C2E55"/>
    <w:rsid w:val="001C3ACE"/>
    <w:rsid w:val="001C6FFB"/>
    <w:rsid w:val="001C7696"/>
    <w:rsid w:val="001D158F"/>
    <w:rsid w:val="001D171F"/>
    <w:rsid w:val="001D4562"/>
    <w:rsid w:val="001D61B5"/>
    <w:rsid w:val="001E12EB"/>
    <w:rsid w:val="001E21CD"/>
    <w:rsid w:val="001E2C91"/>
    <w:rsid w:val="001E698E"/>
    <w:rsid w:val="001F4281"/>
    <w:rsid w:val="001F6BC8"/>
    <w:rsid w:val="002041B5"/>
    <w:rsid w:val="002055CA"/>
    <w:rsid w:val="00207835"/>
    <w:rsid w:val="00212B02"/>
    <w:rsid w:val="00221E7A"/>
    <w:rsid w:val="00224490"/>
    <w:rsid w:val="00224B45"/>
    <w:rsid w:val="00226B10"/>
    <w:rsid w:val="00232934"/>
    <w:rsid w:val="00235BF8"/>
    <w:rsid w:val="00242AA8"/>
    <w:rsid w:val="00251701"/>
    <w:rsid w:val="00254E28"/>
    <w:rsid w:val="00256F2C"/>
    <w:rsid w:val="00263042"/>
    <w:rsid w:val="002664F5"/>
    <w:rsid w:val="0026675E"/>
    <w:rsid w:val="00281A50"/>
    <w:rsid w:val="0028395E"/>
    <w:rsid w:val="00290CD1"/>
    <w:rsid w:val="0029358C"/>
    <w:rsid w:val="0029712C"/>
    <w:rsid w:val="002A17F8"/>
    <w:rsid w:val="002A1A48"/>
    <w:rsid w:val="002A7146"/>
    <w:rsid w:val="002B2B1F"/>
    <w:rsid w:val="002B55DD"/>
    <w:rsid w:val="002C20C1"/>
    <w:rsid w:val="002C2C98"/>
    <w:rsid w:val="002C43D0"/>
    <w:rsid w:val="002C4486"/>
    <w:rsid w:val="002C7378"/>
    <w:rsid w:val="002D03E1"/>
    <w:rsid w:val="002D06CB"/>
    <w:rsid w:val="002D2068"/>
    <w:rsid w:val="002E0800"/>
    <w:rsid w:val="002E47FD"/>
    <w:rsid w:val="002E63E9"/>
    <w:rsid w:val="002F154D"/>
    <w:rsid w:val="002F55A4"/>
    <w:rsid w:val="00300DB8"/>
    <w:rsid w:val="00300E97"/>
    <w:rsid w:val="00303F69"/>
    <w:rsid w:val="00304420"/>
    <w:rsid w:val="00304C8B"/>
    <w:rsid w:val="00306367"/>
    <w:rsid w:val="00306CD1"/>
    <w:rsid w:val="00311111"/>
    <w:rsid w:val="00313399"/>
    <w:rsid w:val="00313FF8"/>
    <w:rsid w:val="00321600"/>
    <w:rsid w:val="003219D5"/>
    <w:rsid w:val="00323560"/>
    <w:rsid w:val="00323719"/>
    <w:rsid w:val="00331D83"/>
    <w:rsid w:val="003327AC"/>
    <w:rsid w:val="0033347D"/>
    <w:rsid w:val="00333A0B"/>
    <w:rsid w:val="00335D67"/>
    <w:rsid w:val="00335DB4"/>
    <w:rsid w:val="003424FB"/>
    <w:rsid w:val="00342820"/>
    <w:rsid w:val="00344B76"/>
    <w:rsid w:val="00344E71"/>
    <w:rsid w:val="00352C2E"/>
    <w:rsid w:val="00356D15"/>
    <w:rsid w:val="003578DF"/>
    <w:rsid w:val="00373105"/>
    <w:rsid w:val="00373918"/>
    <w:rsid w:val="00374141"/>
    <w:rsid w:val="003759A1"/>
    <w:rsid w:val="0038510B"/>
    <w:rsid w:val="003A027E"/>
    <w:rsid w:val="003A0EBA"/>
    <w:rsid w:val="003A2660"/>
    <w:rsid w:val="003A4789"/>
    <w:rsid w:val="003A5DE9"/>
    <w:rsid w:val="003A5E01"/>
    <w:rsid w:val="003B0A3F"/>
    <w:rsid w:val="003B1C96"/>
    <w:rsid w:val="003B208D"/>
    <w:rsid w:val="003B6D3B"/>
    <w:rsid w:val="003B7DE7"/>
    <w:rsid w:val="003C50B8"/>
    <w:rsid w:val="003C710E"/>
    <w:rsid w:val="003C74DC"/>
    <w:rsid w:val="003D0995"/>
    <w:rsid w:val="003D181B"/>
    <w:rsid w:val="003D3861"/>
    <w:rsid w:val="003D67D1"/>
    <w:rsid w:val="003E06AB"/>
    <w:rsid w:val="003E12A2"/>
    <w:rsid w:val="003E1365"/>
    <w:rsid w:val="003E60BA"/>
    <w:rsid w:val="003F0B22"/>
    <w:rsid w:val="003F1A87"/>
    <w:rsid w:val="003F2009"/>
    <w:rsid w:val="003F251E"/>
    <w:rsid w:val="003F3AA7"/>
    <w:rsid w:val="003F7D78"/>
    <w:rsid w:val="0040464E"/>
    <w:rsid w:val="004049BC"/>
    <w:rsid w:val="004062F4"/>
    <w:rsid w:val="00406438"/>
    <w:rsid w:val="0040685B"/>
    <w:rsid w:val="00407FAA"/>
    <w:rsid w:val="00410554"/>
    <w:rsid w:val="004109C0"/>
    <w:rsid w:val="004129CF"/>
    <w:rsid w:val="00412D4F"/>
    <w:rsid w:val="004134F3"/>
    <w:rsid w:val="00413D15"/>
    <w:rsid w:val="00414AEE"/>
    <w:rsid w:val="004175F2"/>
    <w:rsid w:val="004208B4"/>
    <w:rsid w:val="00421439"/>
    <w:rsid w:val="004214E1"/>
    <w:rsid w:val="00423B39"/>
    <w:rsid w:val="0042617F"/>
    <w:rsid w:val="00436781"/>
    <w:rsid w:val="00437695"/>
    <w:rsid w:val="00440DB4"/>
    <w:rsid w:val="00442702"/>
    <w:rsid w:val="00445443"/>
    <w:rsid w:val="00446A24"/>
    <w:rsid w:val="004521E0"/>
    <w:rsid w:val="0045411F"/>
    <w:rsid w:val="0045457D"/>
    <w:rsid w:val="004555C8"/>
    <w:rsid w:val="004605CC"/>
    <w:rsid w:val="00460B5B"/>
    <w:rsid w:val="004616A9"/>
    <w:rsid w:val="004636E6"/>
    <w:rsid w:val="0047319F"/>
    <w:rsid w:val="00481587"/>
    <w:rsid w:val="00482BA3"/>
    <w:rsid w:val="004836C9"/>
    <w:rsid w:val="0048436B"/>
    <w:rsid w:val="0048744B"/>
    <w:rsid w:val="0048755F"/>
    <w:rsid w:val="00490FB1"/>
    <w:rsid w:val="004922C8"/>
    <w:rsid w:val="004929A6"/>
    <w:rsid w:val="00495CE4"/>
    <w:rsid w:val="00497CA6"/>
    <w:rsid w:val="004A2F09"/>
    <w:rsid w:val="004A2F27"/>
    <w:rsid w:val="004B1EC7"/>
    <w:rsid w:val="004B1FD7"/>
    <w:rsid w:val="004B21C1"/>
    <w:rsid w:val="004B22C5"/>
    <w:rsid w:val="004B68C9"/>
    <w:rsid w:val="004C32F3"/>
    <w:rsid w:val="004C45C2"/>
    <w:rsid w:val="004C508F"/>
    <w:rsid w:val="004D1172"/>
    <w:rsid w:val="004E3F12"/>
    <w:rsid w:val="004E4AC9"/>
    <w:rsid w:val="004E4E86"/>
    <w:rsid w:val="004E5AB5"/>
    <w:rsid w:val="004E6433"/>
    <w:rsid w:val="004F1305"/>
    <w:rsid w:val="004F192C"/>
    <w:rsid w:val="004F1B15"/>
    <w:rsid w:val="004F2B5A"/>
    <w:rsid w:val="004F3736"/>
    <w:rsid w:val="005002F1"/>
    <w:rsid w:val="00501008"/>
    <w:rsid w:val="0050675D"/>
    <w:rsid w:val="00507035"/>
    <w:rsid w:val="00507812"/>
    <w:rsid w:val="0051216F"/>
    <w:rsid w:val="00512397"/>
    <w:rsid w:val="00512C59"/>
    <w:rsid w:val="00512DE1"/>
    <w:rsid w:val="0051343C"/>
    <w:rsid w:val="00515E8E"/>
    <w:rsid w:val="00517128"/>
    <w:rsid w:val="00520551"/>
    <w:rsid w:val="0052139E"/>
    <w:rsid w:val="005221F1"/>
    <w:rsid w:val="00525A2D"/>
    <w:rsid w:val="00526FEF"/>
    <w:rsid w:val="00530D3A"/>
    <w:rsid w:val="00531440"/>
    <w:rsid w:val="0054334D"/>
    <w:rsid w:val="00545A90"/>
    <w:rsid w:val="00547CAA"/>
    <w:rsid w:val="0055173B"/>
    <w:rsid w:val="00554513"/>
    <w:rsid w:val="0055645C"/>
    <w:rsid w:val="00562C6A"/>
    <w:rsid w:val="00566347"/>
    <w:rsid w:val="00566AE5"/>
    <w:rsid w:val="00567C8C"/>
    <w:rsid w:val="005714AA"/>
    <w:rsid w:val="00572B20"/>
    <w:rsid w:val="00576153"/>
    <w:rsid w:val="00582F98"/>
    <w:rsid w:val="00591BC1"/>
    <w:rsid w:val="00595638"/>
    <w:rsid w:val="005A01F9"/>
    <w:rsid w:val="005A40C1"/>
    <w:rsid w:val="005B3C7B"/>
    <w:rsid w:val="005B5D76"/>
    <w:rsid w:val="005C1BCA"/>
    <w:rsid w:val="005C2425"/>
    <w:rsid w:val="005C292E"/>
    <w:rsid w:val="005D1BEE"/>
    <w:rsid w:val="005D3051"/>
    <w:rsid w:val="005D372D"/>
    <w:rsid w:val="005D393D"/>
    <w:rsid w:val="005D779D"/>
    <w:rsid w:val="005E2705"/>
    <w:rsid w:val="005E6571"/>
    <w:rsid w:val="005E65CC"/>
    <w:rsid w:val="005F5E00"/>
    <w:rsid w:val="0060224F"/>
    <w:rsid w:val="0060225E"/>
    <w:rsid w:val="00602929"/>
    <w:rsid w:val="0060318C"/>
    <w:rsid w:val="0061123E"/>
    <w:rsid w:val="006127D5"/>
    <w:rsid w:val="00613C2A"/>
    <w:rsid w:val="00617E97"/>
    <w:rsid w:val="006219F4"/>
    <w:rsid w:val="00623D03"/>
    <w:rsid w:val="00624806"/>
    <w:rsid w:val="00625357"/>
    <w:rsid w:val="00625E5A"/>
    <w:rsid w:val="00626F52"/>
    <w:rsid w:val="00630FC3"/>
    <w:rsid w:val="00634F35"/>
    <w:rsid w:val="006371C2"/>
    <w:rsid w:val="006425CA"/>
    <w:rsid w:val="00642C3A"/>
    <w:rsid w:val="00642CFD"/>
    <w:rsid w:val="00646DD4"/>
    <w:rsid w:val="00652C68"/>
    <w:rsid w:val="00653F62"/>
    <w:rsid w:val="00655F5B"/>
    <w:rsid w:val="006572BF"/>
    <w:rsid w:val="00662E16"/>
    <w:rsid w:val="00670019"/>
    <w:rsid w:val="006703CA"/>
    <w:rsid w:val="00672313"/>
    <w:rsid w:val="0067599D"/>
    <w:rsid w:val="00675D05"/>
    <w:rsid w:val="006779D2"/>
    <w:rsid w:val="00681DAC"/>
    <w:rsid w:val="00682B81"/>
    <w:rsid w:val="006859E7"/>
    <w:rsid w:val="00686E7B"/>
    <w:rsid w:val="006944BB"/>
    <w:rsid w:val="00696882"/>
    <w:rsid w:val="006A15BB"/>
    <w:rsid w:val="006A43CC"/>
    <w:rsid w:val="006A4B2E"/>
    <w:rsid w:val="006A6112"/>
    <w:rsid w:val="006B05CA"/>
    <w:rsid w:val="006B07DD"/>
    <w:rsid w:val="006B5632"/>
    <w:rsid w:val="006B616D"/>
    <w:rsid w:val="006B7620"/>
    <w:rsid w:val="006C3277"/>
    <w:rsid w:val="006C7955"/>
    <w:rsid w:val="006D03D6"/>
    <w:rsid w:val="006D09C5"/>
    <w:rsid w:val="006D2358"/>
    <w:rsid w:val="006D2CA7"/>
    <w:rsid w:val="006D5CAF"/>
    <w:rsid w:val="006D70F2"/>
    <w:rsid w:val="006D71B3"/>
    <w:rsid w:val="006D79F4"/>
    <w:rsid w:val="006E2416"/>
    <w:rsid w:val="006E6157"/>
    <w:rsid w:val="006E6702"/>
    <w:rsid w:val="006E6983"/>
    <w:rsid w:val="006F420F"/>
    <w:rsid w:val="006F535A"/>
    <w:rsid w:val="006F6A0C"/>
    <w:rsid w:val="007020DD"/>
    <w:rsid w:val="00702533"/>
    <w:rsid w:val="00703521"/>
    <w:rsid w:val="00703B1C"/>
    <w:rsid w:val="00712A2C"/>
    <w:rsid w:val="00713545"/>
    <w:rsid w:val="0071364A"/>
    <w:rsid w:val="007172B3"/>
    <w:rsid w:val="00720E1F"/>
    <w:rsid w:val="00724854"/>
    <w:rsid w:val="00726901"/>
    <w:rsid w:val="00730DFD"/>
    <w:rsid w:val="00731E15"/>
    <w:rsid w:val="00732B74"/>
    <w:rsid w:val="00740790"/>
    <w:rsid w:val="00740E11"/>
    <w:rsid w:val="00741770"/>
    <w:rsid w:val="00741C87"/>
    <w:rsid w:val="00742499"/>
    <w:rsid w:val="00746456"/>
    <w:rsid w:val="00751057"/>
    <w:rsid w:val="007515C3"/>
    <w:rsid w:val="00752BD7"/>
    <w:rsid w:val="00757AE6"/>
    <w:rsid w:val="0076030D"/>
    <w:rsid w:val="0076491A"/>
    <w:rsid w:val="00773799"/>
    <w:rsid w:val="00775D36"/>
    <w:rsid w:val="00785C54"/>
    <w:rsid w:val="007877F3"/>
    <w:rsid w:val="00790954"/>
    <w:rsid w:val="0079183D"/>
    <w:rsid w:val="00791F7F"/>
    <w:rsid w:val="00794961"/>
    <w:rsid w:val="007A5440"/>
    <w:rsid w:val="007A7004"/>
    <w:rsid w:val="007B0001"/>
    <w:rsid w:val="007B3E5A"/>
    <w:rsid w:val="007B756F"/>
    <w:rsid w:val="007C0F74"/>
    <w:rsid w:val="007C24E2"/>
    <w:rsid w:val="007C6097"/>
    <w:rsid w:val="007C642A"/>
    <w:rsid w:val="007C7930"/>
    <w:rsid w:val="007D2BA8"/>
    <w:rsid w:val="007D5C90"/>
    <w:rsid w:val="007F01BF"/>
    <w:rsid w:val="007F04FF"/>
    <w:rsid w:val="007F1A4A"/>
    <w:rsid w:val="007F3FEC"/>
    <w:rsid w:val="00801388"/>
    <w:rsid w:val="00801B07"/>
    <w:rsid w:val="008020D3"/>
    <w:rsid w:val="00802F3C"/>
    <w:rsid w:val="00805203"/>
    <w:rsid w:val="00810627"/>
    <w:rsid w:val="00814E67"/>
    <w:rsid w:val="00815D6C"/>
    <w:rsid w:val="00817CFF"/>
    <w:rsid w:val="0082134D"/>
    <w:rsid w:val="008214DE"/>
    <w:rsid w:val="00821E44"/>
    <w:rsid w:val="00823697"/>
    <w:rsid w:val="00827568"/>
    <w:rsid w:val="00830BD6"/>
    <w:rsid w:val="00831458"/>
    <w:rsid w:val="00833FB7"/>
    <w:rsid w:val="008340FF"/>
    <w:rsid w:val="008356FF"/>
    <w:rsid w:val="008401FB"/>
    <w:rsid w:val="0084037E"/>
    <w:rsid w:val="0084106A"/>
    <w:rsid w:val="008449C9"/>
    <w:rsid w:val="008452FE"/>
    <w:rsid w:val="00850485"/>
    <w:rsid w:val="00852894"/>
    <w:rsid w:val="00863A3F"/>
    <w:rsid w:val="008707CB"/>
    <w:rsid w:val="00877129"/>
    <w:rsid w:val="00880C66"/>
    <w:rsid w:val="00881262"/>
    <w:rsid w:val="00882D81"/>
    <w:rsid w:val="008856C7"/>
    <w:rsid w:val="00885926"/>
    <w:rsid w:val="008864DF"/>
    <w:rsid w:val="00890F6E"/>
    <w:rsid w:val="00894824"/>
    <w:rsid w:val="008970D6"/>
    <w:rsid w:val="0089742F"/>
    <w:rsid w:val="00897C5E"/>
    <w:rsid w:val="008A1C2E"/>
    <w:rsid w:val="008A2E9A"/>
    <w:rsid w:val="008A4800"/>
    <w:rsid w:val="008A5111"/>
    <w:rsid w:val="008A6518"/>
    <w:rsid w:val="008A7C75"/>
    <w:rsid w:val="008B34A6"/>
    <w:rsid w:val="008B5AE8"/>
    <w:rsid w:val="008B7CAC"/>
    <w:rsid w:val="008C114C"/>
    <w:rsid w:val="008C2952"/>
    <w:rsid w:val="008E33D9"/>
    <w:rsid w:val="008E3BC1"/>
    <w:rsid w:val="008F5063"/>
    <w:rsid w:val="008F6F26"/>
    <w:rsid w:val="0090096C"/>
    <w:rsid w:val="00905228"/>
    <w:rsid w:val="00910A93"/>
    <w:rsid w:val="00912A44"/>
    <w:rsid w:val="00916D22"/>
    <w:rsid w:val="00917B77"/>
    <w:rsid w:val="00920C6A"/>
    <w:rsid w:val="00924BD3"/>
    <w:rsid w:val="0092524B"/>
    <w:rsid w:val="00931D49"/>
    <w:rsid w:val="009339BD"/>
    <w:rsid w:val="0093700E"/>
    <w:rsid w:val="00937633"/>
    <w:rsid w:val="00937DB1"/>
    <w:rsid w:val="00937F76"/>
    <w:rsid w:val="00940A14"/>
    <w:rsid w:val="00943764"/>
    <w:rsid w:val="009472F3"/>
    <w:rsid w:val="00950AE8"/>
    <w:rsid w:val="00950D87"/>
    <w:rsid w:val="009510D4"/>
    <w:rsid w:val="009539B0"/>
    <w:rsid w:val="00954F57"/>
    <w:rsid w:val="00961F94"/>
    <w:rsid w:val="0096299B"/>
    <w:rsid w:val="0096393D"/>
    <w:rsid w:val="009646C9"/>
    <w:rsid w:val="00974FDB"/>
    <w:rsid w:val="00980FF7"/>
    <w:rsid w:val="0098260D"/>
    <w:rsid w:val="0098388C"/>
    <w:rsid w:val="00984329"/>
    <w:rsid w:val="009845FE"/>
    <w:rsid w:val="00986523"/>
    <w:rsid w:val="0099549B"/>
    <w:rsid w:val="009968C2"/>
    <w:rsid w:val="009A7196"/>
    <w:rsid w:val="009B2941"/>
    <w:rsid w:val="009B3224"/>
    <w:rsid w:val="009B3BCC"/>
    <w:rsid w:val="009B4C67"/>
    <w:rsid w:val="009B5017"/>
    <w:rsid w:val="009B5617"/>
    <w:rsid w:val="009C27CE"/>
    <w:rsid w:val="009C4E0F"/>
    <w:rsid w:val="009D0A32"/>
    <w:rsid w:val="009D27D1"/>
    <w:rsid w:val="009D2AD4"/>
    <w:rsid w:val="009D373B"/>
    <w:rsid w:val="009D427C"/>
    <w:rsid w:val="009D4CB8"/>
    <w:rsid w:val="009E0F6C"/>
    <w:rsid w:val="009E78CA"/>
    <w:rsid w:val="009E7AB5"/>
    <w:rsid w:val="009F22E9"/>
    <w:rsid w:val="009F2A05"/>
    <w:rsid w:val="009F5747"/>
    <w:rsid w:val="00A00756"/>
    <w:rsid w:val="00A04CAA"/>
    <w:rsid w:val="00A05F08"/>
    <w:rsid w:val="00A10A62"/>
    <w:rsid w:val="00A11FF3"/>
    <w:rsid w:val="00A12CF2"/>
    <w:rsid w:val="00A13617"/>
    <w:rsid w:val="00A136EA"/>
    <w:rsid w:val="00A17F8A"/>
    <w:rsid w:val="00A20D84"/>
    <w:rsid w:val="00A219A5"/>
    <w:rsid w:val="00A22829"/>
    <w:rsid w:val="00A246B2"/>
    <w:rsid w:val="00A25FAF"/>
    <w:rsid w:val="00A26704"/>
    <w:rsid w:val="00A34286"/>
    <w:rsid w:val="00A41D65"/>
    <w:rsid w:val="00A42216"/>
    <w:rsid w:val="00A444BC"/>
    <w:rsid w:val="00A452AC"/>
    <w:rsid w:val="00A45C7A"/>
    <w:rsid w:val="00A51E1E"/>
    <w:rsid w:val="00A56A95"/>
    <w:rsid w:val="00A614D9"/>
    <w:rsid w:val="00A63BB4"/>
    <w:rsid w:val="00A66E64"/>
    <w:rsid w:val="00A670EE"/>
    <w:rsid w:val="00A70475"/>
    <w:rsid w:val="00A72597"/>
    <w:rsid w:val="00A7424C"/>
    <w:rsid w:val="00A76245"/>
    <w:rsid w:val="00A94387"/>
    <w:rsid w:val="00AA4574"/>
    <w:rsid w:val="00AB3593"/>
    <w:rsid w:val="00AB5B09"/>
    <w:rsid w:val="00AB7830"/>
    <w:rsid w:val="00AC2B0C"/>
    <w:rsid w:val="00AC66D9"/>
    <w:rsid w:val="00AC6B2F"/>
    <w:rsid w:val="00AD1A69"/>
    <w:rsid w:val="00AD46F9"/>
    <w:rsid w:val="00AE0975"/>
    <w:rsid w:val="00AE7069"/>
    <w:rsid w:val="00AF088E"/>
    <w:rsid w:val="00AF2424"/>
    <w:rsid w:val="00AF2935"/>
    <w:rsid w:val="00AF5A5F"/>
    <w:rsid w:val="00AF6E59"/>
    <w:rsid w:val="00AF73DF"/>
    <w:rsid w:val="00AF772C"/>
    <w:rsid w:val="00B00CF4"/>
    <w:rsid w:val="00B02113"/>
    <w:rsid w:val="00B023A2"/>
    <w:rsid w:val="00B02651"/>
    <w:rsid w:val="00B04990"/>
    <w:rsid w:val="00B05C0D"/>
    <w:rsid w:val="00B06B3A"/>
    <w:rsid w:val="00B152B0"/>
    <w:rsid w:val="00B153BF"/>
    <w:rsid w:val="00B20EF0"/>
    <w:rsid w:val="00B2397E"/>
    <w:rsid w:val="00B2636F"/>
    <w:rsid w:val="00B26EF6"/>
    <w:rsid w:val="00B30972"/>
    <w:rsid w:val="00B3469E"/>
    <w:rsid w:val="00B35E38"/>
    <w:rsid w:val="00B41DDD"/>
    <w:rsid w:val="00B44CCF"/>
    <w:rsid w:val="00B451CA"/>
    <w:rsid w:val="00B47AE6"/>
    <w:rsid w:val="00B50A91"/>
    <w:rsid w:val="00B51508"/>
    <w:rsid w:val="00B57869"/>
    <w:rsid w:val="00B6448B"/>
    <w:rsid w:val="00B65BA1"/>
    <w:rsid w:val="00B66FC9"/>
    <w:rsid w:val="00B67148"/>
    <w:rsid w:val="00B7616C"/>
    <w:rsid w:val="00B80304"/>
    <w:rsid w:val="00B87AD2"/>
    <w:rsid w:val="00B90D07"/>
    <w:rsid w:val="00BA3462"/>
    <w:rsid w:val="00BA4AA0"/>
    <w:rsid w:val="00BA6F54"/>
    <w:rsid w:val="00BB0AC6"/>
    <w:rsid w:val="00BB101F"/>
    <w:rsid w:val="00BB1638"/>
    <w:rsid w:val="00BB38AC"/>
    <w:rsid w:val="00BB400A"/>
    <w:rsid w:val="00BC1752"/>
    <w:rsid w:val="00BC3794"/>
    <w:rsid w:val="00BC37E5"/>
    <w:rsid w:val="00BC3D24"/>
    <w:rsid w:val="00BC509C"/>
    <w:rsid w:val="00BC68FD"/>
    <w:rsid w:val="00BD127B"/>
    <w:rsid w:val="00BD33C4"/>
    <w:rsid w:val="00BD45B9"/>
    <w:rsid w:val="00BD4854"/>
    <w:rsid w:val="00BD57E9"/>
    <w:rsid w:val="00BE44FF"/>
    <w:rsid w:val="00BE6794"/>
    <w:rsid w:val="00BF04FE"/>
    <w:rsid w:val="00BF1427"/>
    <w:rsid w:val="00BF3E95"/>
    <w:rsid w:val="00BF5A7D"/>
    <w:rsid w:val="00BF610C"/>
    <w:rsid w:val="00BF62B1"/>
    <w:rsid w:val="00BF7679"/>
    <w:rsid w:val="00C00704"/>
    <w:rsid w:val="00C02CD7"/>
    <w:rsid w:val="00C03F14"/>
    <w:rsid w:val="00C040CB"/>
    <w:rsid w:val="00C05ED0"/>
    <w:rsid w:val="00C174B4"/>
    <w:rsid w:val="00C213E4"/>
    <w:rsid w:val="00C24140"/>
    <w:rsid w:val="00C300F5"/>
    <w:rsid w:val="00C324F4"/>
    <w:rsid w:val="00C34465"/>
    <w:rsid w:val="00C346E8"/>
    <w:rsid w:val="00C34C48"/>
    <w:rsid w:val="00C34F84"/>
    <w:rsid w:val="00C35E1A"/>
    <w:rsid w:val="00C36BFC"/>
    <w:rsid w:val="00C4017F"/>
    <w:rsid w:val="00C423FA"/>
    <w:rsid w:val="00C44D05"/>
    <w:rsid w:val="00C45174"/>
    <w:rsid w:val="00C456AC"/>
    <w:rsid w:val="00C4586C"/>
    <w:rsid w:val="00C51902"/>
    <w:rsid w:val="00C521CF"/>
    <w:rsid w:val="00C52A5B"/>
    <w:rsid w:val="00C625C2"/>
    <w:rsid w:val="00C663E8"/>
    <w:rsid w:val="00C66998"/>
    <w:rsid w:val="00C672A5"/>
    <w:rsid w:val="00C705C1"/>
    <w:rsid w:val="00C73AEB"/>
    <w:rsid w:val="00C73C28"/>
    <w:rsid w:val="00C75BFF"/>
    <w:rsid w:val="00C8070C"/>
    <w:rsid w:val="00C80A14"/>
    <w:rsid w:val="00C8258A"/>
    <w:rsid w:val="00C82672"/>
    <w:rsid w:val="00C8298C"/>
    <w:rsid w:val="00C83C6B"/>
    <w:rsid w:val="00C83F9A"/>
    <w:rsid w:val="00C9082A"/>
    <w:rsid w:val="00C93D66"/>
    <w:rsid w:val="00C96895"/>
    <w:rsid w:val="00C96F69"/>
    <w:rsid w:val="00CA6448"/>
    <w:rsid w:val="00CB093B"/>
    <w:rsid w:val="00CB298A"/>
    <w:rsid w:val="00CB352E"/>
    <w:rsid w:val="00CB441D"/>
    <w:rsid w:val="00CB49C7"/>
    <w:rsid w:val="00CB634E"/>
    <w:rsid w:val="00CC2461"/>
    <w:rsid w:val="00CC4F55"/>
    <w:rsid w:val="00CD1589"/>
    <w:rsid w:val="00CD4C54"/>
    <w:rsid w:val="00CD54B4"/>
    <w:rsid w:val="00CD5DA7"/>
    <w:rsid w:val="00CD66B4"/>
    <w:rsid w:val="00CD77B3"/>
    <w:rsid w:val="00CE0FFE"/>
    <w:rsid w:val="00CF279D"/>
    <w:rsid w:val="00CF4A82"/>
    <w:rsid w:val="00D0063C"/>
    <w:rsid w:val="00D01E0D"/>
    <w:rsid w:val="00D02C63"/>
    <w:rsid w:val="00D04FDC"/>
    <w:rsid w:val="00D13C30"/>
    <w:rsid w:val="00D14936"/>
    <w:rsid w:val="00D17645"/>
    <w:rsid w:val="00D17925"/>
    <w:rsid w:val="00D20171"/>
    <w:rsid w:val="00D2514C"/>
    <w:rsid w:val="00D2530E"/>
    <w:rsid w:val="00D32567"/>
    <w:rsid w:val="00D33DC4"/>
    <w:rsid w:val="00D340E4"/>
    <w:rsid w:val="00D3654E"/>
    <w:rsid w:val="00D37F42"/>
    <w:rsid w:val="00D415F0"/>
    <w:rsid w:val="00D41EE9"/>
    <w:rsid w:val="00D4207E"/>
    <w:rsid w:val="00D43CA7"/>
    <w:rsid w:val="00D459C0"/>
    <w:rsid w:val="00D45D73"/>
    <w:rsid w:val="00D47AB3"/>
    <w:rsid w:val="00D5111D"/>
    <w:rsid w:val="00D537B1"/>
    <w:rsid w:val="00D555FB"/>
    <w:rsid w:val="00D55BAC"/>
    <w:rsid w:val="00D61FD5"/>
    <w:rsid w:val="00D70612"/>
    <w:rsid w:val="00D70ECC"/>
    <w:rsid w:val="00D7218E"/>
    <w:rsid w:val="00D76E18"/>
    <w:rsid w:val="00D8025D"/>
    <w:rsid w:val="00D8456C"/>
    <w:rsid w:val="00D849A1"/>
    <w:rsid w:val="00D8603D"/>
    <w:rsid w:val="00D8637F"/>
    <w:rsid w:val="00D86C8B"/>
    <w:rsid w:val="00D904E1"/>
    <w:rsid w:val="00D90B72"/>
    <w:rsid w:val="00D911FB"/>
    <w:rsid w:val="00D91C46"/>
    <w:rsid w:val="00D9215D"/>
    <w:rsid w:val="00D95467"/>
    <w:rsid w:val="00D9567F"/>
    <w:rsid w:val="00D957A9"/>
    <w:rsid w:val="00D95B07"/>
    <w:rsid w:val="00D97FCC"/>
    <w:rsid w:val="00DA5A37"/>
    <w:rsid w:val="00DA626E"/>
    <w:rsid w:val="00DA6B4F"/>
    <w:rsid w:val="00DB3A71"/>
    <w:rsid w:val="00DB4AE6"/>
    <w:rsid w:val="00DC3101"/>
    <w:rsid w:val="00DC7751"/>
    <w:rsid w:val="00DC7C07"/>
    <w:rsid w:val="00DD1FB2"/>
    <w:rsid w:val="00DD61CA"/>
    <w:rsid w:val="00DE31A3"/>
    <w:rsid w:val="00DE505E"/>
    <w:rsid w:val="00DE7009"/>
    <w:rsid w:val="00DF0E66"/>
    <w:rsid w:val="00DF4A86"/>
    <w:rsid w:val="00DF4F77"/>
    <w:rsid w:val="00E0239E"/>
    <w:rsid w:val="00E02E31"/>
    <w:rsid w:val="00E074A4"/>
    <w:rsid w:val="00E11F7A"/>
    <w:rsid w:val="00E21737"/>
    <w:rsid w:val="00E2457C"/>
    <w:rsid w:val="00E24CC9"/>
    <w:rsid w:val="00E26520"/>
    <w:rsid w:val="00E30625"/>
    <w:rsid w:val="00E31B9A"/>
    <w:rsid w:val="00E35307"/>
    <w:rsid w:val="00E42214"/>
    <w:rsid w:val="00E47D2F"/>
    <w:rsid w:val="00E50032"/>
    <w:rsid w:val="00E539E4"/>
    <w:rsid w:val="00E54CA8"/>
    <w:rsid w:val="00E601A1"/>
    <w:rsid w:val="00E616FB"/>
    <w:rsid w:val="00E651C9"/>
    <w:rsid w:val="00E651DB"/>
    <w:rsid w:val="00E656E7"/>
    <w:rsid w:val="00E728E4"/>
    <w:rsid w:val="00E72E44"/>
    <w:rsid w:val="00E734FA"/>
    <w:rsid w:val="00E76C45"/>
    <w:rsid w:val="00E82681"/>
    <w:rsid w:val="00E848A3"/>
    <w:rsid w:val="00E86CA4"/>
    <w:rsid w:val="00E87360"/>
    <w:rsid w:val="00E87663"/>
    <w:rsid w:val="00E87A5F"/>
    <w:rsid w:val="00E92523"/>
    <w:rsid w:val="00E926E8"/>
    <w:rsid w:val="00E940D1"/>
    <w:rsid w:val="00EA01F1"/>
    <w:rsid w:val="00EA03F3"/>
    <w:rsid w:val="00EA397C"/>
    <w:rsid w:val="00EA58E8"/>
    <w:rsid w:val="00EB03D1"/>
    <w:rsid w:val="00EB0709"/>
    <w:rsid w:val="00EB78D4"/>
    <w:rsid w:val="00EC1EAE"/>
    <w:rsid w:val="00EC4C35"/>
    <w:rsid w:val="00EC648F"/>
    <w:rsid w:val="00ED101F"/>
    <w:rsid w:val="00ED1BFD"/>
    <w:rsid w:val="00ED2DA9"/>
    <w:rsid w:val="00ED2F6E"/>
    <w:rsid w:val="00ED6C13"/>
    <w:rsid w:val="00ED77A4"/>
    <w:rsid w:val="00EE1E04"/>
    <w:rsid w:val="00EE3348"/>
    <w:rsid w:val="00EE55B5"/>
    <w:rsid w:val="00EE65D5"/>
    <w:rsid w:val="00EE78C1"/>
    <w:rsid w:val="00EF0413"/>
    <w:rsid w:val="00EF0CE1"/>
    <w:rsid w:val="00EF2887"/>
    <w:rsid w:val="00EF2AB0"/>
    <w:rsid w:val="00EF4246"/>
    <w:rsid w:val="00EF45D4"/>
    <w:rsid w:val="00EF4B13"/>
    <w:rsid w:val="00EF5654"/>
    <w:rsid w:val="00EF5F96"/>
    <w:rsid w:val="00EF7075"/>
    <w:rsid w:val="00F04560"/>
    <w:rsid w:val="00F049EB"/>
    <w:rsid w:val="00F07C51"/>
    <w:rsid w:val="00F13521"/>
    <w:rsid w:val="00F16AEE"/>
    <w:rsid w:val="00F26130"/>
    <w:rsid w:val="00F278F0"/>
    <w:rsid w:val="00F30C94"/>
    <w:rsid w:val="00F35553"/>
    <w:rsid w:val="00F3585D"/>
    <w:rsid w:val="00F36488"/>
    <w:rsid w:val="00F451F1"/>
    <w:rsid w:val="00F47C06"/>
    <w:rsid w:val="00F556D9"/>
    <w:rsid w:val="00F56CED"/>
    <w:rsid w:val="00F57265"/>
    <w:rsid w:val="00F6042F"/>
    <w:rsid w:val="00F61A55"/>
    <w:rsid w:val="00F6244E"/>
    <w:rsid w:val="00F62E02"/>
    <w:rsid w:val="00F63534"/>
    <w:rsid w:val="00F67AC2"/>
    <w:rsid w:val="00F7015B"/>
    <w:rsid w:val="00F7131A"/>
    <w:rsid w:val="00F727A1"/>
    <w:rsid w:val="00F72EF7"/>
    <w:rsid w:val="00F739F7"/>
    <w:rsid w:val="00F74569"/>
    <w:rsid w:val="00F80BB1"/>
    <w:rsid w:val="00F80C1F"/>
    <w:rsid w:val="00F821BE"/>
    <w:rsid w:val="00F824A4"/>
    <w:rsid w:val="00F90546"/>
    <w:rsid w:val="00F960A9"/>
    <w:rsid w:val="00FA2DFC"/>
    <w:rsid w:val="00FA583C"/>
    <w:rsid w:val="00FA7991"/>
    <w:rsid w:val="00FB13FC"/>
    <w:rsid w:val="00FB15A9"/>
    <w:rsid w:val="00FB262A"/>
    <w:rsid w:val="00FB5488"/>
    <w:rsid w:val="00FB70E9"/>
    <w:rsid w:val="00FC5BDD"/>
    <w:rsid w:val="00FD1452"/>
    <w:rsid w:val="00FD22B9"/>
    <w:rsid w:val="00FD31C2"/>
    <w:rsid w:val="00FD3370"/>
    <w:rsid w:val="00FD4C0C"/>
    <w:rsid w:val="00FE42F6"/>
    <w:rsid w:val="00FE453D"/>
    <w:rsid w:val="00FE767D"/>
    <w:rsid w:val="00FE7C93"/>
    <w:rsid w:val="00FF056D"/>
    <w:rsid w:val="00FF19A0"/>
    <w:rsid w:val="00FF30F9"/>
    <w:rsid w:val="00FF6664"/>
    <w:rsid w:val="00FF7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D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E303A-07ED-4179-BD5F-333BEF564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7672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Shestakova</dc:creator>
  <cp:keywords/>
  <dc:description/>
  <cp:lastModifiedBy>Шестакова Т.А.</cp:lastModifiedBy>
  <cp:revision>631</cp:revision>
  <cp:lastPrinted>2018-05-10T07:15:00Z</cp:lastPrinted>
  <dcterms:created xsi:type="dcterms:W3CDTF">2013-03-20T02:03:00Z</dcterms:created>
  <dcterms:modified xsi:type="dcterms:W3CDTF">2018-05-23T09:48:00Z</dcterms:modified>
</cp:coreProperties>
</file>