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E8" w:rsidRDefault="007271E8" w:rsidP="007271E8">
      <w:pPr>
        <w:pStyle w:val="a4"/>
        <w:ind w:left="5103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7271E8" w:rsidTr="00A566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271E8" w:rsidRDefault="00F532D3" w:rsidP="00A5669C">
            <w:pPr>
              <w:pStyle w:val="1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271E8" w:rsidRDefault="007271E8" w:rsidP="00A5669C">
            <w:pPr>
              <w:pStyle w:val="3"/>
              <w:jc w:val="left"/>
              <w:rPr>
                <w:sz w:val="22"/>
                <w:szCs w:val="22"/>
              </w:rPr>
            </w:pPr>
          </w:p>
        </w:tc>
      </w:tr>
      <w:tr w:rsidR="007271E8" w:rsidTr="00A566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1E8" w:rsidRDefault="007271E8" w:rsidP="00A56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(первый (итоговый)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271E8" w:rsidRDefault="007271E8" w:rsidP="00A566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7271E8" w:rsidRDefault="007271E8" w:rsidP="007271E8">
      <w:pPr>
        <w:pStyle w:val="31"/>
        <w:spacing w:before="0" w:after="0"/>
      </w:pPr>
      <w:r>
        <w:t>о поступлении и расходовании средств избирательного фонда избирательного объединения, кандидата при проведении выборов в органы местного самоуправления в  Кемеровской области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7271E8" w:rsidTr="00A5669C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1E8" w:rsidRPr="001F4B5A" w:rsidRDefault="00A335AB" w:rsidP="00A335AB">
            <w:pPr>
              <w:pStyle w:val="1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Избирательное объединение Яйское районное местное отделение Кемеровского регионального отделения Всероссийской политической Партии «ЕДИНАЯ РОССИЯ»</w:t>
            </w:r>
            <w:r w:rsidR="00F532D3" w:rsidRPr="001F4B5A">
              <w:rPr>
                <w:b w:val="0"/>
                <w:sz w:val="20"/>
                <w:szCs w:val="20"/>
              </w:rPr>
              <w:t>, единый пропорциональный округ</w:t>
            </w: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271E8" w:rsidRDefault="007271E8" w:rsidP="00A56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1E8" w:rsidRPr="001F4B5A" w:rsidRDefault="00A335AB" w:rsidP="00A335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Счет №</w:t>
            </w:r>
            <w:r w:rsidR="00F532D3" w:rsidRPr="001F4B5A">
              <w:rPr>
                <w:bCs/>
                <w:sz w:val="20"/>
                <w:szCs w:val="20"/>
              </w:rPr>
              <w:t>40704810</w:t>
            </w:r>
            <w:r>
              <w:rPr>
                <w:bCs/>
                <w:sz w:val="20"/>
                <w:szCs w:val="20"/>
              </w:rPr>
              <w:t>8</w:t>
            </w:r>
            <w:r w:rsidR="00F532D3" w:rsidRPr="001F4B5A">
              <w:rPr>
                <w:bCs/>
                <w:sz w:val="20"/>
                <w:szCs w:val="20"/>
              </w:rPr>
              <w:t>260000001</w:t>
            </w:r>
            <w:r>
              <w:rPr>
                <w:bCs/>
                <w:sz w:val="20"/>
                <w:szCs w:val="20"/>
              </w:rPr>
              <w:t>42</w:t>
            </w:r>
            <w:r w:rsidR="00F532D3" w:rsidRPr="001F4B5A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Кемеровское отделение </w:t>
            </w:r>
            <w:r w:rsidR="00F532D3" w:rsidRPr="001F4B5A">
              <w:rPr>
                <w:bCs/>
                <w:sz w:val="20"/>
                <w:szCs w:val="20"/>
              </w:rPr>
              <w:t>№ 8615</w:t>
            </w:r>
            <w:r w:rsidR="001F4B5A" w:rsidRPr="001F4B5A">
              <w:rPr>
                <w:bCs/>
                <w:sz w:val="20"/>
                <w:szCs w:val="20"/>
              </w:rPr>
              <w:t xml:space="preserve"> ПАО Сбербанк</w:t>
            </w:r>
            <w:r>
              <w:rPr>
                <w:bCs/>
                <w:sz w:val="20"/>
                <w:szCs w:val="20"/>
              </w:rPr>
              <w:t>а</w:t>
            </w:r>
            <w:r w:rsidR="001F4B5A" w:rsidRPr="001F4B5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652470</w:t>
            </w:r>
            <w:r w:rsidR="001F4B5A" w:rsidRPr="001F4B5A">
              <w:rPr>
                <w:bCs/>
                <w:sz w:val="20"/>
                <w:szCs w:val="20"/>
              </w:rPr>
              <w:t xml:space="preserve"> г. Анжеро-Судженск, ул.С.Перовской, д</w:t>
            </w:r>
            <w:r>
              <w:rPr>
                <w:bCs/>
                <w:sz w:val="20"/>
                <w:szCs w:val="20"/>
              </w:rPr>
              <w:t>ом</w:t>
            </w:r>
            <w:r w:rsidR="001F4B5A" w:rsidRPr="001F4B5A">
              <w:rPr>
                <w:bCs/>
                <w:sz w:val="20"/>
                <w:szCs w:val="20"/>
              </w:rPr>
              <w:t xml:space="preserve"> 3 пом. 9</w:t>
            </w:r>
            <w:r>
              <w:rPr>
                <w:bCs/>
                <w:sz w:val="20"/>
                <w:szCs w:val="20"/>
              </w:rPr>
              <w:t>А</w:t>
            </w: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271E8" w:rsidRDefault="007271E8" w:rsidP="00A566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филиала Сбербанка России)</w:t>
            </w:r>
          </w:p>
        </w:tc>
      </w:tr>
    </w:tbl>
    <w:p w:rsidR="007271E8" w:rsidRDefault="007271E8" w:rsidP="007271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70"/>
      </w:tblGrid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E8" w:rsidRDefault="007271E8" w:rsidP="00A5669C">
            <w:pPr>
              <w:pStyle w:val="a5"/>
              <w:jc w:val="center"/>
            </w:pPr>
            <w: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E8" w:rsidRDefault="007271E8" w:rsidP="00A5669C">
            <w:pPr>
              <w:pStyle w:val="a5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E8" w:rsidRDefault="007271E8" w:rsidP="00A5669C">
            <w:pPr>
              <w:pStyle w:val="a5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E8" w:rsidRDefault="007271E8" w:rsidP="00A5669C">
            <w:pPr>
              <w:pStyle w:val="a5"/>
              <w:jc w:val="center"/>
            </w:pPr>
            <w: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E8" w:rsidRDefault="007271E8" w:rsidP="00A5669C">
            <w:pPr>
              <w:pStyle w:val="a5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5</w:t>
            </w: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A335AB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127200</w:t>
            </w:r>
            <w:r w:rsidR="001F4B5A">
              <w:rPr>
                <w:b/>
                <w:bCs/>
              </w:rPr>
              <w:t>0</w:t>
            </w:r>
            <w:r>
              <w:rPr>
                <w:b/>
                <w:bCs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rPr>
                <w:b/>
                <w:bCs/>
              </w:rPr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ind w:left="851"/>
            </w:pPr>
            <w:r>
              <w:t>в том числе</w:t>
            </w: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A335AB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127200</w:t>
            </w:r>
            <w:r w:rsidR="001F4B5A">
              <w:rPr>
                <w:b/>
                <w:bCs/>
              </w:rPr>
              <w:t>0</w:t>
            </w:r>
            <w:r>
              <w:rPr>
                <w:b/>
                <w:bCs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ind w:left="851"/>
            </w:pPr>
            <w:r>
              <w:t>из них</w:t>
            </w: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A335AB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1272000,00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3"/>
              </w:rPr>
              <w:footnoteReference w:customMarkFollows="1" w:id="1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ind w:left="851"/>
            </w:pPr>
            <w:r>
              <w:t>из них</w:t>
            </w: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rPr>
                <w:b/>
                <w:bCs/>
              </w:rPr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ind w:left="851"/>
            </w:pPr>
            <w:r>
              <w:t>в том числе</w:t>
            </w: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ind w:left="851"/>
            </w:pPr>
            <w:r>
              <w:t>из них</w:t>
            </w: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A335AB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1272000,00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rPr>
                <w:b/>
                <w:bCs/>
              </w:rPr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ind w:left="851"/>
            </w:pPr>
            <w:r>
              <w:t>в том числе</w:t>
            </w: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lastRenderedPageBreak/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A335AB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1272000,00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3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3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rPr>
                <w:b/>
                <w:bCs/>
              </w:rPr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(стр.280=стр.10-стр.120-стр.190-стр.290)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1F4B5A" w:rsidP="00A5669C">
            <w:pPr>
              <w:pStyle w:val="a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E8" w:rsidRDefault="007271E8" w:rsidP="00A5669C">
            <w:pPr>
              <w:pStyle w:val="a5"/>
              <w:rPr>
                <w:b/>
                <w:bCs/>
              </w:rPr>
            </w:pPr>
          </w:p>
        </w:tc>
      </w:tr>
    </w:tbl>
    <w:p w:rsidR="007271E8" w:rsidRDefault="007271E8" w:rsidP="007271E8">
      <w:pPr>
        <w:pStyle w:val="a6"/>
        <w:ind w:firstLine="709"/>
        <w:jc w:val="both"/>
        <w:rPr>
          <w:sz w:val="20"/>
          <w:szCs w:val="20"/>
        </w:rPr>
      </w:pPr>
    </w:p>
    <w:p w:rsidR="007271E8" w:rsidRDefault="007271E8" w:rsidP="007271E8">
      <w:pPr>
        <w:pStyle w:val="a6"/>
        <w:spacing w:after="24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788"/>
        <w:gridCol w:w="360"/>
        <w:gridCol w:w="1260"/>
        <w:gridCol w:w="3775"/>
      </w:tblGrid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:rsidR="007271E8" w:rsidRDefault="007271E8" w:rsidP="00A56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представитель избирательного объединения по финансовым вопросам)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271E8" w:rsidRDefault="007271E8" w:rsidP="00A5669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7271E8" w:rsidRDefault="007271E8" w:rsidP="00A5669C">
            <w:pPr>
              <w:jc w:val="center"/>
              <w:rPr>
                <w:sz w:val="22"/>
                <w:szCs w:val="22"/>
              </w:rPr>
            </w:pPr>
          </w:p>
          <w:p w:rsidR="007271E8" w:rsidRDefault="007271E8" w:rsidP="00A5669C">
            <w:pPr>
              <w:jc w:val="center"/>
              <w:rPr>
                <w:sz w:val="22"/>
                <w:szCs w:val="22"/>
              </w:rPr>
            </w:pPr>
          </w:p>
          <w:p w:rsidR="007271E8" w:rsidRDefault="007271E8" w:rsidP="00A56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7271E8" w:rsidRDefault="007271E8" w:rsidP="00A56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1E8" w:rsidRDefault="00A335AB" w:rsidP="00A56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Н.Е.Жирякова</w:t>
            </w: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:rsidR="007271E8" w:rsidRDefault="007271E8" w:rsidP="00A5669C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271E8" w:rsidRDefault="007271E8" w:rsidP="00A5669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7271E8" w:rsidRDefault="007271E8" w:rsidP="00A5669C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1E8" w:rsidRDefault="007271E8" w:rsidP="00A56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инициалы, фамилия)</w:t>
            </w:r>
          </w:p>
          <w:p w:rsidR="007271E8" w:rsidRDefault="007271E8" w:rsidP="00A5669C">
            <w:pPr>
              <w:jc w:val="center"/>
              <w:rPr>
                <w:sz w:val="22"/>
                <w:szCs w:val="22"/>
              </w:rPr>
            </w:pP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271E8" w:rsidRDefault="007271E8" w:rsidP="00A5669C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1E8" w:rsidRDefault="007271E8" w:rsidP="00A5669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71E8" w:rsidRDefault="007271E8" w:rsidP="00A5669C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1E8" w:rsidRDefault="001F4B5A" w:rsidP="00A335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335A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.10.2018г.</w:t>
            </w:r>
          </w:p>
        </w:tc>
      </w:tr>
      <w:tr w:rsidR="007271E8" w:rsidTr="00A5669C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1E8" w:rsidRDefault="007271E8" w:rsidP="00A5669C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7271E8" w:rsidRDefault="007271E8" w:rsidP="00A5669C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7271E8" w:rsidRDefault="007271E8" w:rsidP="00A5669C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окружной избирательной комиссии одномандатного избирательного округа №</w:t>
            </w:r>
            <w:r>
              <w:rPr>
                <w:rStyle w:val="a3"/>
                <w:sz w:val="22"/>
                <w:szCs w:val="22"/>
              </w:rPr>
              <w:footnoteReference w:customMarkFollows="1" w:id="3"/>
              <w:t>***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71E8" w:rsidRDefault="007271E8" w:rsidP="00A5669C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271E8" w:rsidRDefault="007271E8" w:rsidP="00A5669C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1E8" w:rsidRDefault="007271E8" w:rsidP="00A5669C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(дата)</w:t>
            </w:r>
          </w:p>
          <w:p w:rsidR="007271E8" w:rsidRDefault="007271E8" w:rsidP="00A5669C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7271E8" w:rsidRDefault="007271E8" w:rsidP="00A5669C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7271E8" w:rsidRDefault="007271E8" w:rsidP="00A5669C">
            <w:pPr>
              <w:pStyle w:val="ConsNormal"/>
              <w:ind w:firstLine="0"/>
              <w:rPr>
                <w:sz w:val="22"/>
                <w:szCs w:val="22"/>
              </w:rPr>
            </w:pPr>
          </w:p>
        </w:tc>
      </w:tr>
    </w:tbl>
    <w:p w:rsidR="007271E8" w:rsidRDefault="007271E8" w:rsidP="007271E8">
      <w:pPr>
        <w:ind w:firstLine="6237"/>
        <w:jc w:val="center"/>
      </w:pPr>
      <w:r>
        <w:rPr>
          <w:sz w:val="22"/>
          <w:szCs w:val="22"/>
        </w:rPr>
        <w:t>(подпись, инициалы, фамилия)</w:t>
      </w:r>
    </w:p>
    <w:p w:rsidR="00333FE0" w:rsidRDefault="0064367C"/>
    <w:sectPr w:rsidR="00333FE0" w:rsidSect="007271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67C" w:rsidRDefault="0064367C" w:rsidP="007271E8">
      <w:r>
        <w:separator/>
      </w:r>
    </w:p>
  </w:endnote>
  <w:endnote w:type="continuationSeparator" w:id="0">
    <w:p w:rsidR="0064367C" w:rsidRDefault="0064367C" w:rsidP="0072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67C" w:rsidRDefault="0064367C" w:rsidP="007271E8">
      <w:r>
        <w:separator/>
      </w:r>
    </w:p>
  </w:footnote>
  <w:footnote w:type="continuationSeparator" w:id="0">
    <w:p w:rsidR="0064367C" w:rsidRDefault="0064367C" w:rsidP="007271E8">
      <w:r>
        <w:continuationSeparator/>
      </w:r>
    </w:p>
  </w:footnote>
  <w:footnote w:id="1">
    <w:p w:rsidR="007271E8" w:rsidRDefault="007271E8" w:rsidP="007271E8">
      <w:pPr>
        <w:pStyle w:val="a8"/>
        <w:rPr>
          <w:sz w:val="18"/>
          <w:szCs w:val="20"/>
        </w:rPr>
      </w:pPr>
      <w:r>
        <w:rPr>
          <w:rStyle w:val="a3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7271E8" w:rsidRDefault="007271E8" w:rsidP="007271E8">
      <w:pPr>
        <w:pStyle w:val="a6"/>
        <w:spacing w:after="0"/>
        <w:ind w:left="0"/>
        <w:jc w:val="both"/>
        <w:rPr>
          <w:sz w:val="18"/>
          <w:szCs w:val="20"/>
        </w:rPr>
      </w:pPr>
      <w:r>
        <w:rPr>
          <w:rStyle w:val="a3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отчете, в сводных сведениях.</w:t>
      </w:r>
    </w:p>
  </w:footnote>
  <w:footnote w:id="3">
    <w:p w:rsidR="007271E8" w:rsidRDefault="007271E8" w:rsidP="007271E8">
      <w:pPr>
        <w:pStyle w:val="a8"/>
        <w:spacing w:after="0"/>
        <w:rPr>
          <w:sz w:val="18"/>
        </w:rPr>
      </w:pPr>
      <w:r>
        <w:rPr>
          <w:rStyle w:val="a3"/>
        </w:rPr>
        <w:t>***</w:t>
      </w:r>
      <w:r>
        <w:rPr>
          <w:sz w:val="18"/>
        </w:rPr>
        <w:t> </w:t>
      </w:r>
      <w:r>
        <w:rPr>
          <w:sz w:val="18"/>
          <w:szCs w:val="20"/>
        </w:rPr>
        <w:t>Председатель окружной избирательной комиссии ставит свою подпись в сводных сведениях по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1E8"/>
    <w:rsid w:val="000B71C9"/>
    <w:rsid w:val="001F4B5A"/>
    <w:rsid w:val="002E0280"/>
    <w:rsid w:val="00472EB1"/>
    <w:rsid w:val="00483F24"/>
    <w:rsid w:val="005A2B5E"/>
    <w:rsid w:val="005F5948"/>
    <w:rsid w:val="0064367C"/>
    <w:rsid w:val="006F084E"/>
    <w:rsid w:val="007271E8"/>
    <w:rsid w:val="00A335AB"/>
    <w:rsid w:val="00F532D3"/>
    <w:rsid w:val="00FC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E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71E8"/>
    <w:pPr>
      <w:keepNext/>
      <w:spacing w:before="240" w:after="240"/>
      <w:jc w:val="center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qFormat/>
    <w:rsid w:val="007271E8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1E8"/>
    <w:rPr>
      <w:rFonts w:eastAsia="Times New Roman" w:cs="Times New Roman"/>
      <w:b/>
      <w:bCs/>
      <w:kern w:val="32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271E8"/>
    <w:rPr>
      <w:rFonts w:eastAsia="Times New Roman" w:cs="Times New Roman"/>
      <w:b/>
      <w:bCs/>
      <w:szCs w:val="28"/>
      <w:lang w:eastAsia="ru-RU"/>
    </w:rPr>
  </w:style>
  <w:style w:type="paragraph" w:customStyle="1" w:styleId="ConsNormal">
    <w:name w:val="ConsNormal"/>
    <w:rsid w:val="007271E8"/>
    <w:pPr>
      <w:widowControl w:val="0"/>
      <w:spacing w:after="0" w:line="240" w:lineRule="auto"/>
      <w:ind w:firstLine="720"/>
    </w:pPr>
    <w:rPr>
      <w:rFonts w:eastAsia="Times New Roman" w:cs="Times New Roman"/>
      <w:szCs w:val="28"/>
      <w:lang w:eastAsia="ru-RU"/>
    </w:rPr>
  </w:style>
  <w:style w:type="character" w:styleId="a3">
    <w:name w:val="footnote reference"/>
    <w:semiHidden/>
    <w:rsid w:val="007271E8"/>
    <w:rPr>
      <w:vertAlign w:val="superscript"/>
    </w:rPr>
  </w:style>
  <w:style w:type="paragraph" w:customStyle="1" w:styleId="a4">
    <w:name w:val="Адресат"/>
    <w:basedOn w:val="a"/>
    <w:rsid w:val="007271E8"/>
    <w:pPr>
      <w:spacing w:after="120"/>
      <w:ind w:left="3969"/>
      <w:jc w:val="center"/>
    </w:pPr>
  </w:style>
  <w:style w:type="paragraph" w:styleId="31">
    <w:name w:val="Body Text 3"/>
    <w:basedOn w:val="a"/>
    <w:link w:val="32"/>
    <w:semiHidden/>
    <w:rsid w:val="007271E8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7271E8"/>
    <w:rPr>
      <w:rFonts w:eastAsia="Times New Roman" w:cs="Times New Roman"/>
      <w:b/>
      <w:bCs/>
      <w:sz w:val="22"/>
      <w:lang w:eastAsia="ru-RU"/>
    </w:rPr>
  </w:style>
  <w:style w:type="paragraph" w:customStyle="1" w:styleId="a5">
    <w:name w:val="ТабличныйТекст"/>
    <w:basedOn w:val="a"/>
    <w:rsid w:val="007271E8"/>
    <w:pPr>
      <w:jc w:val="both"/>
    </w:pPr>
    <w:rPr>
      <w:sz w:val="20"/>
      <w:szCs w:val="20"/>
    </w:rPr>
  </w:style>
  <w:style w:type="paragraph" w:styleId="a6">
    <w:name w:val="Body Text Indent"/>
    <w:basedOn w:val="a"/>
    <w:link w:val="a7"/>
    <w:semiHidden/>
    <w:rsid w:val="007271E8"/>
    <w:pPr>
      <w:spacing w:after="120"/>
      <w:ind w:left="283"/>
      <w:jc w:val="center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7271E8"/>
    <w:rPr>
      <w:rFonts w:eastAsia="Times New Roman" w:cs="Times New Roman"/>
      <w:szCs w:val="28"/>
      <w:lang w:eastAsia="ru-RU"/>
    </w:rPr>
  </w:style>
  <w:style w:type="paragraph" w:customStyle="1" w:styleId="ConsNonformat">
    <w:name w:val="ConsNonformat"/>
    <w:rsid w:val="007271E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7271E8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9">
    <w:name w:val="Текст сноски Знак"/>
    <w:basedOn w:val="a0"/>
    <w:link w:val="a8"/>
    <w:semiHidden/>
    <w:rsid w:val="007271E8"/>
    <w:rPr>
      <w:rFonts w:eastAsia="Times New Roman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2018-10-15T05:07:00Z</dcterms:created>
  <dcterms:modified xsi:type="dcterms:W3CDTF">2018-10-15T05:11:00Z</dcterms:modified>
</cp:coreProperties>
</file>